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8"/>
        <w:gridCol w:w="1800"/>
      </w:tblGrid>
      <w:tr w:rsidR="00675284" w:rsidRPr="00A7669F" w14:paraId="4255C386" w14:textId="77777777">
        <w:tc>
          <w:tcPr>
            <w:tcW w:w="8568" w:type="dxa"/>
            <w:tcBorders>
              <w:right w:val="single" w:sz="4" w:space="0" w:color="auto"/>
            </w:tcBorders>
          </w:tcPr>
          <w:p w14:paraId="0E16758A" w14:textId="77777777" w:rsidR="007C7ECF" w:rsidRDefault="00675284" w:rsidP="00D71CFF">
            <w:pPr>
              <w:spacing w:line="26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65CA1">
              <w:rPr>
                <w:rFonts w:ascii="Verdana" w:hAnsi="Verdana" w:cs="Arial"/>
                <w:sz w:val="20"/>
                <w:szCs w:val="20"/>
              </w:rPr>
              <w:t xml:space="preserve">An die </w:t>
            </w:r>
          </w:p>
          <w:p w14:paraId="3F9A4E4A" w14:textId="77777777" w:rsidR="007C7ECF" w:rsidRDefault="007C7ECF" w:rsidP="00D71CFF">
            <w:pPr>
              <w:spacing w:line="26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Gemeinde Tirol</w:t>
            </w:r>
          </w:p>
          <w:p w14:paraId="5C6E542B" w14:textId="60D6E3B2" w:rsidR="00675284" w:rsidRPr="00765CA1" w:rsidRDefault="007C7ECF" w:rsidP="00D71CFF">
            <w:pPr>
              <w:spacing w:line="26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Hauptstraße Nr. 8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FEB09" w14:textId="77777777" w:rsidR="00675284" w:rsidRPr="00956DCE" w:rsidRDefault="00675284" w:rsidP="00956DCE">
            <w:pPr>
              <w:spacing w:line="260" w:lineRule="atLeast"/>
              <w:jc w:val="center"/>
              <w:rPr>
                <w:sz w:val="16"/>
                <w:szCs w:val="16"/>
              </w:rPr>
            </w:pPr>
          </w:p>
          <w:p w14:paraId="050883F3" w14:textId="77777777" w:rsidR="00675284" w:rsidRPr="00956DCE" w:rsidRDefault="00675284" w:rsidP="00956DCE">
            <w:pPr>
              <w:spacing w:line="260" w:lineRule="atLeast"/>
              <w:jc w:val="center"/>
              <w:rPr>
                <w:sz w:val="16"/>
                <w:szCs w:val="16"/>
              </w:rPr>
            </w:pPr>
            <w:r w:rsidRPr="00956DCE">
              <w:rPr>
                <w:sz w:val="16"/>
                <w:szCs w:val="16"/>
              </w:rPr>
              <w:t>Stempelmarke</w:t>
            </w:r>
          </w:p>
          <w:p w14:paraId="32BAC64A" w14:textId="77777777" w:rsidR="00675284" w:rsidRPr="00675284" w:rsidRDefault="00956DCE" w:rsidP="00956DCE">
            <w:pPr>
              <w:spacing w:line="26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56DCE">
              <w:rPr>
                <w:sz w:val="16"/>
                <w:szCs w:val="16"/>
              </w:rPr>
              <w:t xml:space="preserve">Euro </w:t>
            </w:r>
            <w:r w:rsidR="007C7F78">
              <w:rPr>
                <w:sz w:val="16"/>
                <w:szCs w:val="16"/>
              </w:rPr>
              <w:t>16,00</w:t>
            </w:r>
            <w:r w:rsidRPr="00956DCE">
              <w:rPr>
                <w:sz w:val="16"/>
                <w:szCs w:val="16"/>
              </w:rPr>
              <w:t>.-</w:t>
            </w:r>
          </w:p>
        </w:tc>
      </w:tr>
      <w:tr w:rsidR="00675284" w:rsidRPr="00A7669F" w14:paraId="492063C2" w14:textId="77777777">
        <w:tc>
          <w:tcPr>
            <w:tcW w:w="8568" w:type="dxa"/>
            <w:tcBorders>
              <w:right w:val="single" w:sz="4" w:space="0" w:color="auto"/>
            </w:tcBorders>
          </w:tcPr>
          <w:p w14:paraId="6F3ABFD2" w14:textId="743762CC" w:rsidR="00675284" w:rsidRPr="00A7669F" w:rsidRDefault="007C7ECF" w:rsidP="00D71CFF">
            <w:pPr>
              <w:spacing w:line="26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r w:rsidRPr="007C7ECF">
              <w:rPr>
                <w:rFonts w:ascii="Verdana" w:hAnsi="Verdana" w:cs="Arial"/>
                <w:sz w:val="20"/>
                <w:szCs w:val="20"/>
              </w:rPr>
              <w:t>info@gemeinde.tirol.bz.it</w:t>
            </w:r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DDAD1" w14:textId="77777777" w:rsidR="00675284" w:rsidRPr="00A7669F" w:rsidRDefault="00675284" w:rsidP="00D71CFF">
            <w:pPr>
              <w:spacing w:line="26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75284" w:rsidRPr="00A7669F" w14:paraId="0D7540BA" w14:textId="77777777">
        <w:tc>
          <w:tcPr>
            <w:tcW w:w="8568" w:type="dxa"/>
            <w:tcBorders>
              <w:right w:val="single" w:sz="4" w:space="0" w:color="auto"/>
            </w:tcBorders>
          </w:tcPr>
          <w:p w14:paraId="7A9FEF87" w14:textId="1C1CAB1F" w:rsidR="00675284" w:rsidRPr="00A7669F" w:rsidRDefault="00675284" w:rsidP="00D71CFF">
            <w:pPr>
              <w:spacing w:line="26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4F704" w14:textId="77777777" w:rsidR="00675284" w:rsidRPr="00A7669F" w:rsidRDefault="00675284" w:rsidP="00D71CFF">
            <w:pPr>
              <w:spacing w:line="26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75284" w:rsidRPr="00A7669F" w14:paraId="7CC7CCF1" w14:textId="77777777">
        <w:tc>
          <w:tcPr>
            <w:tcW w:w="8568" w:type="dxa"/>
            <w:tcBorders>
              <w:right w:val="single" w:sz="4" w:space="0" w:color="auto"/>
            </w:tcBorders>
          </w:tcPr>
          <w:p w14:paraId="6640E51A" w14:textId="20D0D827" w:rsidR="00675284" w:rsidRPr="00A7669F" w:rsidRDefault="00B62F54" w:rsidP="00D71CFF">
            <w:pPr>
              <w:spacing w:line="26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3901</w:t>
            </w:r>
            <w:r w:rsidR="007C7ECF">
              <w:rPr>
                <w:rFonts w:ascii="Verdana" w:hAnsi="Verdana" w:cs="Arial"/>
                <w:sz w:val="20"/>
                <w:szCs w:val="20"/>
              </w:rPr>
              <w:t>9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C7ECF">
              <w:rPr>
                <w:rFonts w:ascii="Verdana" w:hAnsi="Verdana" w:cs="Arial"/>
                <w:sz w:val="20"/>
                <w:szCs w:val="20"/>
              </w:rPr>
              <w:t>TIROL</w:t>
            </w:r>
            <w:r w:rsidR="00675284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05DD" w14:textId="77777777" w:rsidR="00675284" w:rsidRPr="00A7669F" w:rsidRDefault="00675284" w:rsidP="00D71CFF">
            <w:pPr>
              <w:spacing w:line="26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80E3BB4" w14:textId="77777777" w:rsidR="00803092" w:rsidRPr="0025370E" w:rsidRDefault="00803092" w:rsidP="0025370E">
      <w:pPr>
        <w:rPr>
          <w:sz w:val="22"/>
          <w:szCs w:val="22"/>
        </w:rPr>
      </w:pPr>
    </w:p>
    <w:p w14:paraId="75152F7F" w14:textId="77777777" w:rsidR="00194420" w:rsidRDefault="00956DCE" w:rsidP="00956DCE">
      <w:pPr>
        <w:jc w:val="right"/>
        <w:rPr>
          <w:sz w:val="16"/>
          <w:szCs w:val="16"/>
        </w:rPr>
      </w:pPr>
      <w:r>
        <w:rPr>
          <w:sz w:val="16"/>
          <w:szCs w:val="16"/>
        </w:rPr>
        <w:t>(Nur wenn der Verein nicht im Landesverzeichnis</w:t>
      </w:r>
    </w:p>
    <w:p w14:paraId="48CC0370" w14:textId="77777777" w:rsidR="00675284" w:rsidRDefault="00956DCE" w:rsidP="00194420">
      <w:pPr>
        <w:ind w:left="7041"/>
        <w:rPr>
          <w:sz w:val="16"/>
          <w:szCs w:val="16"/>
        </w:rPr>
      </w:pPr>
      <w:r>
        <w:rPr>
          <w:sz w:val="16"/>
          <w:szCs w:val="16"/>
        </w:rPr>
        <w:t xml:space="preserve"> gemäß Art. 5 L.G. Nr. 11/93 eingetragen ist)</w:t>
      </w:r>
    </w:p>
    <w:p w14:paraId="55ACB388" w14:textId="77777777" w:rsidR="00956DCE" w:rsidRPr="0025370E" w:rsidRDefault="00956DCE" w:rsidP="00956DCE">
      <w:pPr>
        <w:jc w:val="right"/>
        <w:rPr>
          <w:sz w:val="12"/>
          <w:szCs w:val="12"/>
        </w:rPr>
      </w:pPr>
    </w:p>
    <w:tbl>
      <w:tblPr>
        <w:tblStyle w:val="Tabellenraster"/>
        <w:tblW w:w="10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2044"/>
        <w:gridCol w:w="14"/>
        <w:gridCol w:w="238"/>
        <w:gridCol w:w="1064"/>
        <w:gridCol w:w="448"/>
        <w:gridCol w:w="448"/>
        <w:gridCol w:w="1092"/>
        <w:gridCol w:w="1973"/>
        <w:gridCol w:w="2660"/>
      </w:tblGrid>
      <w:tr w:rsidR="00D71CFF" w:rsidRPr="002F76C1" w14:paraId="3822CB9E" w14:textId="77777777">
        <w:tc>
          <w:tcPr>
            <w:tcW w:w="10369" w:type="dxa"/>
            <w:gridSpan w:val="10"/>
          </w:tcPr>
          <w:p w14:paraId="5D704C0F" w14:textId="77777777" w:rsidR="00D71CFF" w:rsidRPr="002F76C1" w:rsidRDefault="00D71CFF" w:rsidP="00D71CFF">
            <w:pPr>
              <w:spacing w:line="26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2F76C1">
              <w:rPr>
                <w:rFonts w:ascii="Verdana" w:hAnsi="Verdana" w:cs="Arial"/>
                <w:b/>
                <w:sz w:val="18"/>
                <w:szCs w:val="18"/>
              </w:rPr>
              <w:t xml:space="preserve">Ansuchen um Genehmigung zur </w:t>
            </w:r>
            <w:r w:rsidRPr="002F76C1">
              <w:rPr>
                <w:rFonts w:ascii="Verdana" w:hAnsi="Verdana" w:cs="Oranda BT"/>
                <w:b/>
                <w:iCs/>
                <w:sz w:val="18"/>
                <w:szCs w:val="18"/>
              </w:rPr>
              <w:t xml:space="preserve">Benutzung </w:t>
            </w:r>
            <w:r w:rsidR="009E535D" w:rsidRPr="002F76C1">
              <w:rPr>
                <w:rFonts w:ascii="Verdana" w:hAnsi="Verdana" w:cs="Oranda BT"/>
                <w:b/>
                <w:iCs/>
                <w:sz w:val="18"/>
                <w:szCs w:val="18"/>
              </w:rPr>
              <w:t xml:space="preserve">von Turnhallen und Sportanlagen </w:t>
            </w:r>
            <w:r w:rsidR="002F76C1">
              <w:rPr>
                <w:rFonts w:ascii="Verdana" w:hAnsi="Verdana" w:cs="Oranda BT"/>
                <w:b/>
                <w:iCs/>
                <w:sz w:val="18"/>
                <w:szCs w:val="18"/>
              </w:rPr>
              <w:br/>
            </w:r>
            <w:r w:rsidRPr="002F76C1">
              <w:rPr>
                <w:rFonts w:ascii="Verdana" w:hAnsi="Verdana" w:cs="Arial"/>
                <w:b/>
                <w:sz w:val="18"/>
                <w:szCs w:val="18"/>
              </w:rPr>
              <w:t xml:space="preserve">(Artikel </w:t>
            </w:r>
            <w:r w:rsidR="009E535D" w:rsidRPr="002F76C1">
              <w:rPr>
                <w:rFonts w:ascii="Verdana" w:hAnsi="Verdana" w:cs="Arial"/>
                <w:b/>
                <w:sz w:val="18"/>
                <w:szCs w:val="18"/>
              </w:rPr>
              <w:t>10</w:t>
            </w:r>
            <w:r w:rsidRPr="002F76C1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AD6526" w:rsidRPr="002F76C1">
              <w:rPr>
                <w:rFonts w:ascii="Verdana" w:hAnsi="Verdana" w:cs="Arial"/>
                <w:b/>
                <w:sz w:val="18"/>
                <w:szCs w:val="18"/>
              </w:rPr>
              <w:t xml:space="preserve">- </w:t>
            </w:r>
            <w:r w:rsidRPr="002F76C1">
              <w:rPr>
                <w:rFonts w:ascii="Verdana" w:hAnsi="Verdana" w:cs="Arial"/>
                <w:b/>
                <w:sz w:val="18"/>
                <w:szCs w:val="18"/>
              </w:rPr>
              <w:t>D</w:t>
            </w:r>
            <w:r w:rsidR="00AD6526" w:rsidRPr="002F76C1">
              <w:rPr>
                <w:rFonts w:ascii="Verdana" w:hAnsi="Verdana" w:cs="Arial"/>
                <w:b/>
                <w:sz w:val="18"/>
                <w:szCs w:val="18"/>
              </w:rPr>
              <w:t>ekret des Landeshauptmannes</w:t>
            </w:r>
            <w:r w:rsidRPr="002F76C1">
              <w:rPr>
                <w:rFonts w:ascii="Verdana" w:hAnsi="Verdana" w:cs="Arial"/>
                <w:b/>
                <w:sz w:val="18"/>
                <w:szCs w:val="18"/>
              </w:rPr>
              <w:t xml:space="preserve"> vom 7. Jänner 2008, Nr. 2)</w:t>
            </w:r>
          </w:p>
        </w:tc>
      </w:tr>
      <w:tr w:rsidR="00D71CFF" w:rsidRPr="00A7669F" w14:paraId="1B19C965" w14:textId="77777777">
        <w:tc>
          <w:tcPr>
            <w:tcW w:w="10369" w:type="dxa"/>
            <w:gridSpan w:val="10"/>
          </w:tcPr>
          <w:p w14:paraId="29EA4304" w14:textId="77777777" w:rsidR="00D71CFF" w:rsidRPr="00A7669F" w:rsidRDefault="00D71CFF" w:rsidP="00EF7D79">
            <w:pPr>
              <w:spacing w:line="26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7669F" w:rsidRPr="002F76C1" w14:paraId="1BF604A2" w14:textId="77777777">
        <w:tc>
          <w:tcPr>
            <w:tcW w:w="2446" w:type="dxa"/>
            <w:gridSpan w:val="3"/>
          </w:tcPr>
          <w:p w14:paraId="474FF278" w14:textId="77777777" w:rsidR="00A7669F" w:rsidRPr="002F76C1" w:rsidRDefault="00A7669F" w:rsidP="00EB1E6F">
            <w:pPr>
              <w:spacing w:line="260" w:lineRule="atLeast"/>
              <w:jc w:val="both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t>Der/Die unterfertigte,</w:t>
            </w:r>
          </w:p>
        </w:tc>
        <w:tc>
          <w:tcPr>
            <w:tcW w:w="7923" w:type="dxa"/>
            <w:gridSpan w:val="7"/>
            <w:tcBorders>
              <w:bottom w:val="dotted" w:sz="4" w:space="0" w:color="auto"/>
            </w:tcBorders>
          </w:tcPr>
          <w:p w14:paraId="6115CA12" w14:textId="77777777" w:rsidR="00A7669F" w:rsidRPr="002F76C1" w:rsidRDefault="00A7669F" w:rsidP="00EB1E6F">
            <w:pPr>
              <w:spacing w:line="260" w:lineRule="atLeast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A7669F" w:rsidRPr="002F76C1" w14:paraId="5DB2B7B7" w14:textId="77777777">
        <w:tc>
          <w:tcPr>
            <w:tcW w:w="2446" w:type="dxa"/>
            <w:gridSpan w:val="3"/>
          </w:tcPr>
          <w:p w14:paraId="481C8A80" w14:textId="77777777" w:rsidR="00A7669F" w:rsidRPr="002F76C1" w:rsidRDefault="00A7669F" w:rsidP="00EF7D79">
            <w:pPr>
              <w:spacing w:before="150" w:line="260" w:lineRule="atLeast"/>
              <w:jc w:val="both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t>wohnhaft in,</w:t>
            </w:r>
          </w:p>
        </w:tc>
        <w:tc>
          <w:tcPr>
            <w:tcW w:w="7923" w:type="dxa"/>
            <w:gridSpan w:val="7"/>
            <w:tcBorders>
              <w:bottom w:val="dotted" w:sz="4" w:space="0" w:color="auto"/>
            </w:tcBorders>
          </w:tcPr>
          <w:p w14:paraId="09FA2D91" w14:textId="77777777" w:rsidR="00A7669F" w:rsidRPr="002F76C1" w:rsidRDefault="00A7669F" w:rsidP="00EF7D79">
            <w:pPr>
              <w:spacing w:before="150" w:line="260" w:lineRule="atLeast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A7669F" w:rsidRPr="002F76C1" w14:paraId="00AA8006" w14:textId="77777777">
        <w:tc>
          <w:tcPr>
            <w:tcW w:w="10369" w:type="dxa"/>
            <w:gridSpan w:val="10"/>
          </w:tcPr>
          <w:p w14:paraId="2C3ECF7C" w14:textId="77777777" w:rsidR="00A7669F" w:rsidRPr="002F76C1" w:rsidRDefault="00A7669F" w:rsidP="00EF7D79">
            <w:pPr>
              <w:spacing w:before="150" w:line="260" w:lineRule="atLeast"/>
              <w:jc w:val="both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t>in seiner Eigenschaft als gesetzlicher Vertreter/gesetzliche Vertreterin</w:t>
            </w:r>
            <w:r w:rsidR="00F75C03">
              <w:rPr>
                <w:rFonts w:ascii="Verdana" w:hAnsi="Verdana" w:cs="Arial"/>
                <w:sz w:val="16"/>
                <w:szCs w:val="20"/>
              </w:rPr>
              <w:t>/Verantwortliche/r</w:t>
            </w:r>
          </w:p>
        </w:tc>
      </w:tr>
      <w:tr w:rsidR="00A7669F" w:rsidRPr="002F76C1" w14:paraId="67572CE2" w14:textId="77777777">
        <w:tc>
          <w:tcPr>
            <w:tcW w:w="2446" w:type="dxa"/>
            <w:gridSpan w:val="3"/>
          </w:tcPr>
          <w:p w14:paraId="27FE0D98" w14:textId="77777777" w:rsidR="00A7669F" w:rsidRPr="002F76C1" w:rsidRDefault="00F75C03" w:rsidP="00EF7D79">
            <w:pPr>
              <w:spacing w:before="150" w:line="260" w:lineRule="atLeast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d</w:t>
            </w:r>
            <w:r w:rsidR="00A7669F" w:rsidRPr="002F76C1">
              <w:rPr>
                <w:rFonts w:ascii="Verdana" w:hAnsi="Verdana" w:cs="Arial"/>
                <w:sz w:val="16"/>
                <w:szCs w:val="20"/>
              </w:rPr>
              <w:t>es</w:t>
            </w:r>
            <w:r>
              <w:rPr>
                <w:rFonts w:ascii="Verdana" w:hAnsi="Verdana" w:cs="Arial"/>
                <w:sz w:val="16"/>
                <w:szCs w:val="20"/>
              </w:rPr>
              <w:t xml:space="preserve"> Vereins/der Gruppe</w:t>
            </w:r>
          </w:p>
        </w:tc>
        <w:tc>
          <w:tcPr>
            <w:tcW w:w="7923" w:type="dxa"/>
            <w:gridSpan w:val="7"/>
            <w:tcBorders>
              <w:bottom w:val="dotted" w:sz="4" w:space="0" w:color="auto"/>
            </w:tcBorders>
          </w:tcPr>
          <w:p w14:paraId="585C4886" w14:textId="77777777" w:rsidR="00A7669F" w:rsidRPr="002F76C1" w:rsidRDefault="00A7669F" w:rsidP="00EF7D79">
            <w:pPr>
              <w:spacing w:before="150" w:line="260" w:lineRule="atLeast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A7669F" w:rsidRPr="00D71CFF" w14:paraId="402974BA" w14:textId="77777777">
        <w:tc>
          <w:tcPr>
            <w:tcW w:w="10369" w:type="dxa"/>
            <w:gridSpan w:val="10"/>
            <w:vAlign w:val="center"/>
          </w:tcPr>
          <w:p w14:paraId="1661C75A" w14:textId="77777777" w:rsidR="00A7669F" w:rsidRPr="00D71CFF" w:rsidRDefault="00A7669F" w:rsidP="00282A68">
            <w:pPr>
              <w:spacing w:before="150" w:after="150"/>
              <w:rPr>
                <w:rFonts w:ascii="Verdana" w:hAnsi="Verdana" w:cs="Arial"/>
                <w:b/>
                <w:sz w:val="18"/>
                <w:szCs w:val="20"/>
              </w:rPr>
            </w:pPr>
            <w:r w:rsidRPr="00D71CFF">
              <w:rPr>
                <w:rFonts w:ascii="Verdana" w:hAnsi="Verdana" w:cs="Arial"/>
                <w:b/>
                <w:sz w:val="18"/>
                <w:szCs w:val="20"/>
              </w:rPr>
              <w:t>ersucht</w:t>
            </w:r>
          </w:p>
        </w:tc>
      </w:tr>
      <w:tr w:rsidR="00A85FDD" w:rsidRPr="002F76C1" w14:paraId="4BC4D2DC" w14:textId="77777777">
        <w:tc>
          <w:tcPr>
            <w:tcW w:w="2432" w:type="dxa"/>
            <w:gridSpan w:val="2"/>
            <w:vMerge w:val="restart"/>
          </w:tcPr>
          <w:p w14:paraId="116FE3C8" w14:textId="77777777" w:rsidR="00A85FDD" w:rsidRPr="002F76C1" w:rsidRDefault="00A85FDD" w:rsidP="00A85FDD">
            <w:pPr>
              <w:spacing w:line="260" w:lineRule="atLeast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t>um die Genehmigung</w:t>
            </w:r>
            <w:r w:rsidRPr="002F76C1">
              <w:rPr>
                <w:rFonts w:ascii="Verdana" w:hAnsi="Verdana" w:cs="Arial"/>
                <w:sz w:val="16"/>
                <w:szCs w:val="20"/>
              </w:rPr>
              <w:br/>
              <w:t xml:space="preserve">zur Benützung der </w:t>
            </w:r>
            <w:r w:rsidRPr="002F76C1">
              <w:rPr>
                <w:rFonts w:ascii="Verdana" w:hAnsi="Verdana" w:cs="Arial"/>
                <w:sz w:val="16"/>
                <w:szCs w:val="20"/>
                <w:vertAlign w:val="superscript"/>
              </w:rPr>
              <w:t>(1)</w:t>
            </w:r>
          </w:p>
        </w:tc>
        <w:tc>
          <w:tcPr>
            <w:tcW w:w="1316" w:type="dxa"/>
            <w:gridSpan w:val="3"/>
          </w:tcPr>
          <w:p w14:paraId="0C822BD4" w14:textId="77777777" w:rsidR="00A85FDD" w:rsidRPr="002F76C1" w:rsidRDefault="00A85FDD" w:rsidP="00A85FDD">
            <w:pPr>
              <w:spacing w:line="260" w:lineRule="atLeast"/>
              <w:jc w:val="both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t>Turnhalle</w:t>
            </w:r>
          </w:p>
        </w:tc>
        <w:tc>
          <w:tcPr>
            <w:tcW w:w="448" w:type="dxa"/>
          </w:tcPr>
          <w:p w14:paraId="78D81205" w14:textId="77777777" w:rsidR="00A85FDD" w:rsidRPr="002F76C1" w:rsidRDefault="00A85FDD" w:rsidP="00A85FDD">
            <w:pPr>
              <w:spacing w:line="260" w:lineRule="atLeast"/>
              <w:rPr>
                <w:rFonts w:ascii="Verdana" w:hAnsi="Verdana" w:cs="Arial"/>
                <w:b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C1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B37D3B">
              <w:rPr>
                <w:rFonts w:ascii="Verdana" w:hAnsi="Verdana" w:cs="Arial"/>
                <w:sz w:val="16"/>
                <w:szCs w:val="20"/>
              </w:rPr>
            </w:r>
            <w:r w:rsidR="00B37D3B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2F76C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6173" w:type="dxa"/>
            <w:gridSpan w:val="4"/>
          </w:tcPr>
          <w:p w14:paraId="143837E4" w14:textId="77777777" w:rsidR="00A85FDD" w:rsidRPr="002F76C1" w:rsidRDefault="00A85FDD" w:rsidP="00A85FDD">
            <w:pPr>
              <w:spacing w:line="260" w:lineRule="atLeast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</w:tr>
      <w:tr w:rsidR="00A85FDD" w:rsidRPr="002F76C1" w14:paraId="40D7F043" w14:textId="77777777">
        <w:tc>
          <w:tcPr>
            <w:tcW w:w="2432" w:type="dxa"/>
            <w:gridSpan w:val="2"/>
            <w:vMerge/>
          </w:tcPr>
          <w:p w14:paraId="58DA2221" w14:textId="77777777" w:rsidR="00A85FDD" w:rsidRPr="002F76C1" w:rsidRDefault="00A85FDD" w:rsidP="00A85FDD">
            <w:pPr>
              <w:spacing w:line="260" w:lineRule="atLeast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316" w:type="dxa"/>
            <w:gridSpan w:val="3"/>
          </w:tcPr>
          <w:p w14:paraId="435C2E85" w14:textId="77777777" w:rsidR="00A85FDD" w:rsidRPr="002F76C1" w:rsidRDefault="00A85FDD" w:rsidP="00A85FDD">
            <w:pPr>
              <w:spacing w:line="260" w:lineRule="atLeast"/>
              <w:jc w:val="both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t>Sportanlage</w:t>
            </w:r>
          </w:p>
        </w:tc>
        <w:tc>
          <w:tcPr>
            <w:tcW w:w="448" w:type="dxa"/>
          </w:tcPr>
          <w:p w14:paraId="427178B0" w14:textId="77777777" w:rsidR="00A85FDD" w:rsidRPr="002F76C1" w:rsidRDefault="00A85FDD" w:rsidP="00A85FDD">
            <w:pPr>
              <w:spacing w:line="260" w:lineRule="atLeast"/>
              <w:rPr>
                <w:rFonts w:ascii="Verdana" w:hAnsi="Verdana" w:cs="Arial"/>
                <w:b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C1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B37D3B">
              <w:rPr>
                <w:rFonts w:ascii="Verdana" w:hAnsi="Verdana" w:cs="Arial"/>
                <w:sz w:val="16"/>
                <w:szCs w:val="20"/>
              </w:rPr>
            </w:r>
            <w:r w:rsidR="00B37D3B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2F76C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6173" w:type="dxa"/>
            <w:gridSpan w:val="4"/>
            <w:tcBorders>
              <w:bottom w:val="dotted" w:sz="4" w:space="0" w:color="auto"/>
            </w:tcBorders>
          </w:tcPr>
          <w:p w14:paraId="162FBFA6" w14:textId="77777777" w:rsidR="00A85FDD" w:rsidRPr="002F76C1" w:rsidRDefault="00A85FDD" w:rsidP="00A85FDD">
            <w:pPr>
              <w:spacing w:line="260" w:lineRule="atLeast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</w:tr>
      <w:tr w:rsidR="00552612" w:rsidRPr="002F76C1" w14:paraId="3DE0FB6B" w14:textId="77777777">
        <w:tc>
          <w:tcPr>
            <w:tcW w:w="10369" w:type="dxa"/>
            <w:gridSpan w:val="10"/>
          </w:tcPr>
          <w:p w14:paraId="37291395" w14:textId="77777777" w:rsidR="00552612" w:rsidRPr="002F76C1" w:rsidRDefault="00552612" w:rsidP="00552612">
            <w:pPr>
              <w:spacing w:before="150" w:line="260" w:lineRule="atLeast"/>
              <w:jc w:val="both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t>im Sinne des im Gegenstand genannten D</w:t>
            </w:r>
            <w:r w:rsidR="00AD6526" w:rsidRPr="002F76C1">
              <w:rPr>
                <w:rFonts w:ascii="Verdana" w:hAnsi="Verdana" w:cs="Arial"/>
                <w:sz w:val="16"/>
                <w:szCs w:val="20"/>
              </w:rPr>
              <w:t>.LH.</w:t>
            </w:r>
            <w:r w:rsidRPr="002F76C1">
              <w:rPr>
                <w:rFonts w:ascii="Verdana" w:hAnsi="Verdana" w:cs="Arial"/>
                <w:sz w:val="16"/>
                <w:szCs w:val="20"/>
              </w:rPr>
              <w:t xml:space="preserve"> Nr. 2 vom 7. Jänner 2008</w:t>
            </w:r>
          </w:p>
        </w:tc>
      </w:tr>
      <w:tr w:rsidR="00552612" w:rsidRPr="002F76C1" w14:paraId="67B58F4C" w14:textId="77777777">
        <w:tc>
          <w:tcPr>
            <w:tcW w:w="2684" w:type="dxa"/>
            <w:gridSpan w:val="4"/>
          </w:tcPr>
          <w:p w14:paraId="7B1A0BDD" w14:textId="77777777" w:rsidR="00552612" w:rsidRPr="002F76C1" w:rsidRDefault="00552612" w:rsidP="00341B6B">
            <w:pPr>
              <w:spacing w:before="120" w:line="260" w:lineRule="atLeast"/>
              <w:jc w:val="both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t>in:</w:t>
            </w:r>
          </w:p>
        </w:tc>
        <w:tc>
          <w:tcPr>
            <w:tcW w:w="7685" w:type="dxa"/>
            <w:gridSpan w:val="6"/>
            <w:tcBorders>
              <w:bottom w:val="dotted" w:sz="4" w:space="0" w:color="auto"/>
            </w:tcBorders>
          </w:tcPr>
          <w:p w14:paraId="31460EE1" w14:textId="77777777" w:rsidR="00552612" w:rsidRPr="002F76C1" w:rsidRDefault="00552612" w:rsidP="00341B6B">
            <w:pPr>
              <w:spacing w:before="120" w:line="260" w:lineRule="atLeast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552612" w:rsidRPr="002F76C1" w14:paraId="2A0B9FCC" w14:textId="77777777">
        <w:tc>
          <w:tcPr>
            <w:tcW w:w="2684" w:type="dxa"/>
            <w:gridSpan w:val="4"/>
          </w:tcPr>
          <w:p w14:paraId="3B475457" w14:textId="77777777" w:rsidR="00552612" w:rsidRPr="002F76C1" w:rsidRDefault="00552612" w:rsidP="00341B6B">
            <w:pPr>
              <w:spacing w:before="120" w:line="260" w:lineRule="atLeast"/>
              <w:jc w:val="both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t>für die Abhaltung eine</w:t>
            </w:r>
            <w:r w:rsidR="00554F09">
              <w:rPr>
                <w:rFonts w:ascii="Verdana" w:hAnsi="Verdana" w:cs="Arial"/>
                <w:sz w:val="16"/>
                <w:szCs w:val="20"/>
              </w:rPr>
              <w:t>r/</w:t>
            </w:r>
            <w:r w:rsidRPr="002F76C1">
              <w:rPr>
                <w:rFonts w:ascii="Verdana" w:hAnsi="Verdana" w:cs="Arial"/>
                <w:sz w:val="16"/>
                <w:szCs w:val="20"/>
              </w:rPr>
              <w:t>s:</w:t>
            </w:r>
          </w:p>
        </w:tc>
        <w:tc>
          <w:tcPr>
            <w:tcW w:w="768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3A7B5F81" w14:textId="77777777" w:rsidR="00552612" w:rsidRPr="002F76C1" w:rsidRDefault="00552612" w:rsidP="00341B6B">
            <w:pPr>
              <w:spacing w:before="120" w:line="260" w:lineRule="atLeast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552612" w:rsidRPr="002F76C1" w14:paraId="1E5973A8" w14:textId="77777777">
        <w:tc>
          <w:tcPr>
            <w:tcW w:w="2684" w:type="dxa"/>
            <w:gridSpan w:val="4"/>
          </w:tcPr>
          <w:p w14:paraId="1AFE16F9" w14:textId="77777777" w:rsidR="00552612" w:rsidRPr="002F76C1" w:rsidRDefault="00552612" w:rsidP="00341B6B">
            <w:pPr>
              <w:spacing w:before="120" w:line="260" w:lineRule="atLeast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768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20C41B56" w14:textId="77777777" w:rsidR="00552612" w:rsidRPr="002F76C1" w:rsidRDefault="00552612" w:rsidP="00341B6B">
            <w:pPr>
              <w:spacing w:before="120" w:line="260" w:lineRule="atLeast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282A68" w:rsidRPr="002F76C1" w14:paraId="2ADF13F3" w14:textId="77777777">
        <w:tc>
          <w:tcPr>
            <w:tcW w:w="2684" w:type="dxa"/>
            <w:gridSpan w:val="4"/>
          </w:tcPr>
          <w:p w14:paraId="68B6BD75" w14:textId="77777777" w:rsidR="00282A68" w:rsidRPr="002F76C1" w:rsidRDefault="00282A68" w:rsidP="00341B6B">
            <w:pPr>
              <w:spacing w:before="120" w:line="260" w:lineRule="atLeast"/>
              <w:jc w:val="both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t>im Zeitraum vom/am:</w:t>
            </w:r>
          </w:p>
        </w:tc>
        <w:tc>
          <w:tcPr>
            <w:tcW w:w="19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58F3202" w14:textId="77777777" w:rsidR="00282A68" w:rsidRPr="002F76C1" w:rsidRDefault="00282A68" w:rsidP="00341B6B">
            <w:pPr>
              <w:spacing w:before="120" w:line="260" w:lineRule="atLeast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092" w:type="dxa"/>
            <w:tcBorders>
              <w:top w:val="dotted" w:sz="4" w:space="0" w:color="auto"/>
            </w:tcBorders>
          </w:tcPr>
          <w:p w14:paraId="217E3DE9" w14:textId="77777777" w:rsidR="00282A68" w:rsidRPr="002F76C1" w:rsidRDefault="00282A68" w:rsidP="00341B6B">
            <w:pPr>
              <w:spacing w:before="120" w:line="260" w:lineRule="atLeast"/>
              <w:jc w:val="both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t xml:space="preserve">bis zum: 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</w:tcPr>
          <w:p w14:paraId="0319DC8E" w14:textId="77777777" w:rsidR="00282A68" w:rsidRPr="002F76C1" w:rsidRDefault="00282A68" w:rsidP="00341B6B">
            <w:pPr>
              <w:spacing w:before="120" w:line="260" w:lineRule="atLeast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660" w:type="dxa"/>
            <w:tcBorders>
              <w:top w:val="dotted" w:sz="4" w:space="0" w:color="auto"/>
            </w:tcBorders>
          </w:tcPr>
          <w:p w14:paraId="122EDCF3" w14:textId="77777777" w:rsidR="00282A68" w:rsidRPr="002F76C1" w:rsidRDefault="00282A68" w:rsidP="00341B6B">
            <w:pPr>
              <w:spacing w:before="120" w:line="260" w:lineRule="atLeast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2F76C1" w:rsidRPr="002F76C1" w14:paraId="0135CC62" w14:textId="77777777">
        <w:tc>
          <w:tcPr>
            <w:tcW w:w="2684" w:type="dxa"/>
            <w:gridSpan w:val="4"/>
          </w:tcPr>
          <w:p w14:paraId="4B0D0833" w14:textId="77777777" w:rsidR="002F76C1" w:rsidRPr="002F76C1" w:rsidRDefault="002F76C1" w:rsidP="002F76C1">
            <w:pPr>
              <w:spacing w:before="150" w:line="260" w:lineRule="atLeast"/>
              <w:jc w:val="both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t>zu folgenden Zeiten:</w:t>
            </w:r>
          </w:p>
        </w:tc>
        <w:tc>
          <w:tcPr>
            <w:tcW w:w="7685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4E006BD6" w14:textId="77777777" w:rsidR="002F76C1" w:rsidRPr="002F76C1" w:rsidRDefault="002F76C1" w:rsidP="002F76C1">
            <w:pPr>
              <w:spacing w:before="150" w:line="260" w:lineRule="atLeast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2F76C1" w:rsidRPr="002F76C1" w14:paraId="267528E1" w14:textId="77777777" w:rsidTr="0025370E">
        <w:trPr>
          <w:trHeight w:val="227"/>
        </w:trPr>
        <w:tc>
          <w:tcPr>
            <w:tcW w:w="2684" w:type="dxa"/>
            <w:gridSpan w:val="4"/>
          </w:tcPr>
          <w:p w14:paraId="07EE84B3" w14:textId="77777777" w:rsidR="002F76C1" w:rsidRPr="0025370E" w:rsidRDefault="002F76C1" w:rsidP="00EB1E6F">
            <w:pPr>
              <w:spacing w:before="150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7685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64658A3D" w14:textId="77777777" w:rsidR="002F76C1" w:rsidRPr="002F76C1" w:rsidRDefault="002F76C1" w:rsidP="00EB1E6F">
            <w:pPr>
              <w:spacing w:before="150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552612" w:rsidRPr="002F76C1" w14:paraId="6C0140FB" w14:textId="77777777">
        <w:tc>
          <w:tcPr>
            <w:tcW w:w="10369" w:type="dxa"/>
            <w:gridSpan w:val="10"/>
          </w:tcPr>
          <w:p w14:paraId="77AE124E" w14:textId="77777777" w:rsidR="00552612" w:rsidRPr="002F76C1" w:rsidRDefault="00552612" w:rsidP="00A7669F">
            <w:pPr>
              <w:spacing w:before="150" w:line="260" w:lineRule="atLeast"/>
              <w:jc w:val="both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t xml:space="preserve">Unterfertigte/r erklärt, dass die von ihm/ihr vertretene Organisation einer </w:t>
            </w:r>
            <w:proofErr w:type="gramStart"/>
            <w:r w:rsidRPr="002F76C1">
              <w:rPr>
                <w:rFonts w:ascii="Verdana" w:hAnsi="Verdana" w:cs="Arial"/>
                <w:sz w:val="16"/>
                <w:szCs w:val="20"/>
              </w:rPr>
              <w:t>der folgende Tätigkeiten</w:t>
            </w:r>
            <w:proofErr w:type="gramEnd"/>
            <w:r w:rsidRPr="002F76C1">
              <w:rPr>
                <w:rFonts w:ascii="Verdana" w:hAnsi="Verdana" w:cs="Arial"/>
                <w:sz w:val="16"/>
                <w:szCs w:val="20"/>
              </w:rPr>
              <w:t xml:space="preserve"> ausübt, </w:t>
            </w:r>
            <w:r w:rsidR="00A85FDD" w:rsidRPr="002F76C1">
              <w:rPr>
                <w:rFonts w:ascii="Verdana" w:hAnsi="Verdana" w:cs="Arial"/>
                <w:sz w:val="16"/>
                <w:szCs w:val="20"/>
              </w:rPr>
              <w:t xml:space="preserve">für </w:t>
            </w:r>
            <w:r w:rsidRPr="002F76C1">
              <w:rPr>
                <w:rFonts w:ascii="Verdana" w:hAnsi="Verdana" w:cs="Arial"/>
                <w:sz w:val="16"/>
                <w:szCs w:val="20"/>
              </w:rPr>
              <w:t xml:space="preserve">die bei der Ermächtigung zur Benutzung der Turnhalle oder der Sportanlage im Sinne des Artikels 10 des genannten D.LH. 2/2008 folgende </w:t>
            </w:r>
            <w:proofErr w:type="spellStart"/>
            <w:proofErr w:type="gramStart"/>
            <w:r w:rsidRPr="002F76C1">
              <w:rPr>
                <w:rFonts w:ascii="Verdana" w:hAnsi="Verdana" w:cs="Arial"/>
                <w:sz w:val="16"/>
                <w:szCs w:val="20"/>
              </w:rPr>
              <w:t>Vorrangskriterien</w:t>
            </w:r>
            <w:proofErr w:type="spellEnd"/>
            <w:r w:rsidR="00A85FDD" w:rsidRPr="002F76C1">
              <w:rPr>
                <w:rFonts w:ascii="Verdana" w:hAnsi="Verdana" w:cs="Arial"/>
                <w:sz w:val="16"/>
                <w:szCs w:val="20"/>
                <w:vertAlign w:val="superscript"/>
              </w:rPr>
              <w:t>(</w:t>
            </w:r>
            <w:proofErr w:type="gramEnd"/>
            <w:r w:rsidR="00A85FDD" w:rsidRPr="002F76C1">
              <w:rPr>
                <w:rFonts w:ascii="Verdana" w:hAnsi="Verdana" w:cs="Arial"/>
                <w:sz w:val="16"/>
                <w:szCs w:val="20"/>
                <w:vertAlign w:val="superscript"/>
              </w:rPr>
              <w:t>1)</w:t>
            </w:r>
            <w:r w:rsidRPr="002F76C1">
              <w:rPr>
                <w:rFonts w:ascii="Verdana" w:hAnsi="Verdana" w:cs="Arial"/>
                <w:sz w:val="16"/>
                <w:szCs w:val="20"/>
              </w:rPr>
              <w:t xml:space="preserve"> zu berücksichtigen sind:</w:t>
            </w:r>
          </w:p>
        </w:tc>
      </w:tr>
      <w:tr w:rsidR="00552612" w:rsidRPr="002F76C1" w14:paraId="29996B7F" w14:textId="77777777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c>
          <w:tcPr>
            <w:tcW w:w="388" w:type="dxa"/>
            <w:tcBorders>
              <w:top w:val="nil"/>
              <w:bottom w:val="nil"/>
            </w:tcBorders>
          </w:tcPr>
          <w:p w14:paraId="0726C6C3" w14:textId="77777777" w:rsidR="00552612" w:rsidRPr="002F76C1" w:rsidRDefault="00552612" w:rsidP="00A85FDD">
            <w:pPr>
              <w:spacing w:before="150" w:line="260" w:lineRule="atLeast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2F76C1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B37D3B">
              <w:rPr>
                <w:rFonts w:ascii="Verdana" w:hAnsi="Verdana" w:cs="Arial"/>
                <w:sz w:val="16"/>
                <w:szCs w:val="20"/>
              </w:rPr>
            </w:r>
            <w:r w:rsidR="00B37D3B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2F76C1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0"/>
          </w:p>
        </w:tc>
        <w:tc>
          <w:tcPr>
            <w:tcW w:w="9981" w:type="dxa"/>
            <w:gridSpan w:val="9"/>
            <w:tcBorders>
              <w:top w:val="nil"/>
              <w:bottom w:val="nil"/>
            </w:tcBorders>
          </w:tcPr>
          <w:p w14:paraId="75A3D7C4" w14:textId="77777777" w:rsidR="00552612" w:rsidRPr="002F76C1" w:rsidRDefault="00552612" w:rsidP="00A85FDD">
            <w:pPr>
              <w:spacing w:before="150" w:line="260" w:lineRule="atLeast"/>
              <w:ind w:left="312" w:hanging="312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t>a)</w:t>
            </w:r>
            <w:r w:rsidR="00A85FDD" w:rsidRPr="002F76C1">
              <w:rPr>
                <w:rFonts w:ascii="Verdana" w:hAnsi="Verdana" w:cs="Arial"/>
                <w:sz w:val="16"/>
                <w:szCs w:val="20"/>
              </w:rPr>
              <w:tab/>
            </w:r>
            <w:r w:rsidRPr="002F76C1">
              <w:rPr>
                <w:rFonts w:ascii="Verdana" w:hAnsi="Verdana" w:cs="Arial"/>
                <w:sz w:val="16"/>
                <w:szCs w:val="20"/>
              </w:rPr>
              <w:t>Vorbeugungs- und therapeutische Behandlungen für Menschen mit Be</w:t>
            </w:r>
            <w:r w:rsidR="00A85FDD" w:rsidRPr="002F76C1">
              <w:rPr>
                <w:rFonts w:ascii="Verdana" w:hAnsi="Verdana" w:cs="Arial"/>
                <w:sz w:val="16"/>
                <w:szCs w:val="20"/>
              </w:rPr>
              <w:t>einträchtigung</w:t>
            </w:r>
            <w:r w:rsidRPr="002F76C1">
              <w:rPr>
                <w:rFonts w:ascii="Verdana" w:hAnsi="Verdana" w:cs="Arial"/>
                <w:sz w:val="16"/>
                <w:szCs w:val="20"/>
              </w:rPr>
              <w:t xml:space="preserve"> sowie Maßnahmen für ihre soziale Eingliederung, </w:t>
            </w:r>
          </w:p>
        </w:tc>
      </w:tr>
      <w:tr w:rsidR="00552612" w:rsidRPr="002F76C1" w14:paraId="4133876E" w14:textId="77777777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c>
          <w:tcPr>
            <w:tcW w:w="388" w:type="dxa"/>
            <w:tcBorders>
              <w:top w:val="nil"/>
              <w:bottom w:val="nil"/>
            </w:tcBorders>
          </w:tcPr>
          <w:p w14:paraId="7DBDB32F" w14:textId="77777777" w:rsidR="00552612" w:rsidRPr="002F76C1" w:rsidRDefault="00552612" w:rsidP="00A85FDD">
            <w:pPr>
              <w:spacing w:line="260" w:lineRule="atLeast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C1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B37D3B">
              <w:rPr>
                <w:rFonts w:ascii="Verdana" w:hAnsi="Verdana" w:cs="Arial"/>
                <w:sz w:val="16"/>
                <w:szCs w:val="20"/>
              </w:rPr>
            </w:r>
            <w:r w:rsidR="00B37D3B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2F76C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9981" w:type="dxa"/>
            <w:gridSpan w:val="9"/>
            <w:tcBorders>
              <w:top w:val="nil"/>
              <w:bottom w:val="nil"/>
            </w:tcBorders>
          </w:tcPr>
          <w:p w14:paraId="71902049" w14:textId="77777777" w:rsidR="00552612" w:rsidRPr="002F76C1" w:rsidRDefault="00552612" w:rsidP="00A85FDD">
            <w:pPr>
              <w:pStyle w:val="CM7"/>
              <w:ind w:left="312" w:hanging="312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t>b)</w:t>
            </w:r>
            <w:r w:rsidR="00A85FDD" w:rsidRPr="002F76C1">
              <w:rPr>
                <w:rFonts w:ascii="Verdana" w:hAnsi="Verdana" w:cs="Arial"/>
                <w:sz w:val="16"/>
                <w:szCs w:val="20"/>
              </w:rPr>
              <w:tab/>
            </w:r>
            <w:r w:rsidRPr="002F76C1">
              <w:rPr>
                <w:rFonts w:ascii="Verdana" w:hAnsi="Verdana" w:cs="Arial"/>
                <w:sz w:val="16"/>
                <w:szCs w:val="20"/>
              </w:rPr>
              <w:t xml:space="preserve">Tätigkeiten von Amateursportvereinen, die einem Fachsportverband oder einem Dachverband angegliedert sind, wobei die Jugendsporttätigkeiten Vorrang haben, </w:t>
            </w:r>
          </w:p>
        </w:tc>
      </w:tr>
      <w:tr w:rsidR="00341B6B" w:rsidRPr="002F76C1" w14:paraId="2F0A281D" w14:textId="77777777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c>
          <w:tcPr>
            <w:tcW w:w="388" w:type="dxa"/>
            <w:tcBorders>
              <w:top w:val="nil"/>
              <w:bottom w:val="nil"/>
            </w:tcBorders>
          </w:tcPr>
          <w:p w14:paraId="70DF6AFD" w14:textId="77777777" w:rsidR="00341B6B" w:rsidRPr="002F76C1" w:rsidRDefault="00341B6B" w:rsidP="00A85FDD">
            <w:pPr>
              <w:spacing w:line="260" w:lineRule="atLeast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9981" w:type="dxa"/>
            <w:gridSpan w:val="9"/>
            <w:tcBorders>
              <w:top w:val="nil"/>
              <w:bottom w:val="nil"/>
            </w:tcBorders>
          </w:tcPr>
          <w:p w14:paraId="4618588E" w14:textId="77777777" w:rsidR="00341B6B" w:rsidRPr="002F76C1" w:rsidRDefault="00341B6B" w:rsidP="00A85FDD">
            <w:pPr>
              <w:spacing w:line="260" w:lineRule="atLeast"/>
              <w:ind w:left="312" w:hanging="312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ab/>
            </w:r>
            <w:r w:rsidRPr="002F76C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C1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B37D3B">
              <w:rPr>
                <w:rFonts w:ascii="Verdana" w:hAnsi="Verdana" w:cs="Arial"/>
                <w:sz w:val="16"/>
                <w:szCs w:val="20"/>
              </w:rPr>
            </w:r>
            <w:r w:rsidR="00B37D3B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2F76C1">
              <w:rPr>
                <w:rFonts w:ascii="Verdana" w:hAnsi="Verdana" w:cs="Arial"/>
                <w:sz w:val="16"/>
                <w:szCs w:val="20"/>
              </w:rPr>
              <w:fldChar w:fldCharType="end"/>
            </w:r>
            <w:r>
              <w:rPr>
                <w:rFonts w:ascii="Verdana" w:hAnsi="Verdana" w:cs="Arial"/>
                <w:sz w:val="16"/>
                <w:szCs w:val="20"/>
              </w:rPr>
              <w:t xml:space="preserve"> Jugendsporttätigkeit</w:t>
            </w:r>
            <w:r w:rsidR="007C7F78">
              <w:rPr>
                <w:rFonts w:ascii="Verdana" w:hAnsi="Verdana" w:cs="Arial"/>
                <w:sz w:val="16"/>
                <w:szCs w:val="20"/>
              </w:rPr>
              <w:t>en, die Vorrang haben</w:t>
            </w:r>
            <w:r>
              <w:rPr>
                <w:rFonts w:ascii="Verdana" w:hAnsi="Verdana" w:cs="Arial"/>
                <w:sz w:val="16"/>
                <w:szCs w:val="20"/>
              </w:rPr>
              <w:tab/>
            </w:r>
            <w:r w:rsidRPr="002F76C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C1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B37D3B">
              <w:rPr>
                <w:rFonts w:ascii="Verdana" w:hAnsi="Verdana" w:cs="Arial"/>
                <w:sz w:val="16"/>
                <w:szCs w:val="20"/>
              </w:rPr>
            </w:r>
            <w:r w:rsidR="00B37D3B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2F76C1">
              <w:rPr>
                <w:rFonts w:ascii="Verdana" w:hAnsi="Verdana" w:cs="Arial"/>
                <w:sz w:val="16"/>
                <w:szCs w:val="20"/>
              </w:rPr>
              <w:fldChar w:fldCharType="end"/>
            </w:r>
            <w:r>
              <w:rPr>
                <w:rFonts w:ascii="Verdana" w:hAnsi="Verdana" w:cs="Arial"/>
                <w:sz w:val="16"/>
                <w:szCs w:val="20"/>
              </w:rPr>
              <w:t xml:space="preserve"> </w:t>
            </w:r>
            <w:r w:rsidR="007C7F78">
              <w:rPr>
                <w:rFonts w:ascii="Verdana" w:hAnsi="Verdana" w:cs="Arial"/>
                <w:sz w:val="16"/>
                <w:szCs w:val="20"/>
              </w:rPr>
              <w:t>andere Tätigkeiten</w:t>
            </w:r>
          </w:p>
        </w:tc>
      </w:tr>
      <w:tr w:rsidR="00552612" w:rsidRPr="002F76C1" w14:paraId="3C814A79" w14:textId="77777777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c>
          <w:tcPr>
            <w:tcW w:w="388" w:type="dxa"/>
            <w:tcBorders>
              <w:top w:val="nil"/>
              <w:bottom w:val="nil"/>
            </w:tcBorders>
          </w:tcPr>
          <w:p w14:paraId="33B1A2EC" w14:textId="77777777" w:rsidR="00552612" w:rsidRPr="002F76C1" w:rsidRDefault="00552612" w:rsidP="00A85FDD">
            <w:pPr>
              <w:spacing w:line="260" w:lineRule="atLeast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C1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B37D3B">
              <w:rPr>
                <w:rFonts w:ascii="Verdana" w:hAnsi="Verdana" w:cs="Arial"/>
                <w:sz w:val="16"/>
                <w:szCs w:val="20"/>
              </w:rPr>
            </w:r>
            <w:r w:rsidR="00B37D3B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2F76C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9981" w:type="dxa"/>
            <w:gridSpan w:val="9"/>
            <w:tcBorders>
              <w:top w:val="nil"/>
              <w:bottom w:val="nil"/>
            </w:tcBorders>
          </w:tcPr>
          <w:p w14:paraId="40C40F07" w14:textId="77777777" w:rsidR="00552612" w:rsidRPr="002F76C1" w:rsidRDefault="00552612" w:rsidP="00A85FDD">
            <w:pPr>
              <w:spacing w:line="260" w:lineRule="atLeast"/>
              <w:ind w:left="312" w:hanging="312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t>c)</w:t>
            </w:r>
            <w:r w:rsidR="00A85FDD" w:rsidRPr="002F76C1">
              <w:rPr>
                <w:rFonts w:ascii="Verdana" w:hAnsi="Verdana" w:cs="Arial"/>
                <w:sz w:val="16"/>
                <w:szCs w:val="20"/>
              </w:rPr>
              <w:tab/>
            </w:r>
            <w:r w:rsidRPr="002F76C1">
              <w:rPr>
                <w:rFonts w:ascii="Verdana" w:hAnsi="Verdana" w:cs="Arial"/>
                <w:sz w:val="16"/>
                <w:szCs w:val="20"/>
              </w:rPr>
              <w:t>Aus- und Weiterbildungstätigkeiten im Sportbereich sowie Sportveranstaltungen, die von den Dachverbänden oder vom Landeskomitee der Fachsportverbände durchgeführt werden,</w:t>
            </w:r>
            <w:r w:rsidR="00341B6B">
              <w:rPr>
                <w:rFonts w:ascii="Verdana" w:hAnsi="Verdana" w:cs="Arial"/>
                <w:sz w:val="16"/>
                <w:szCs w:val="20"/>
              </w:rPr>
              <w:t xml:space="preserve"> </w:t>
            </w:r>
            <w:r w:rsidR="00341B6B" w:rsidRPr="00341B6B">
              <w:rPr>
                <w:rFonts w:ascii="Verdana" w:hAnsi="Verdana" w:cs="Arial"/>
                <w:sz w:val="16"/>
                <w:szCs w:val="20"/>
                <w:vertAlign w:val="superscript"/>
              </w:rPr>
              <w:t>(2)</w:t>
            </w:r>
          </w:p>
        </w:tc>
      </w:tr>
      <w:tr w:rsidR="00552612" w:rsidRPr="002F76C1" w14:paraId="45FC322A" w14:textId="77777777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c>
          <w:tcPr>
            <w:tcW w:w="388" w:type="dxa"/>
            <w:tcBorders>
              <w:top w:val="nil"/>
              <w:bottom w:val="nil"/>
            </w:tcBorders>
          </w:tcPr>
          <w:p w14:paraId="4712D002" w14:textId="77777777" w:rsidR="00552612" w:rsidRPr="002F76C1" w:rsidRDefault="00552612" w:rsidP="00A85FDD">
            <w:pPr>
              <w:spacing w:line="260" w:lineRule="atLeast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C1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B37D3B">
              <w:rPr>
                <w:rFonts w:ascii="Verdana" w:hAnsi="Verdana" w:cs="Arial"/>
                <w:sz w:val="16"/>
                <w:szCs w:val="20"/>
              </w:rPr>
            </w:r>
            <w:r w:rsidR="00B37D3B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2F76C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9981" w:type="dxa"/>
            <w:gridSpan w:val="9"/>
            <w:tcBorders>
              <w:top w:val="nil"/>
              <w:bottom w:val="nil"/>
            </w:tcBorders>
          </w:tcPr>
          <w:p w14:paraId="37C2C494" w14:textId="77777777" w:rsidR="00552612" w:rsidRPr="002F76C1" w:rsidRDefault="00552612" w:rsidP="00A85FDD">
            <w:pPr>
              <w:spacing w:line="260" w:lineRule="atLeast"/>
              <w:ind w:left="312" w:hanging="312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t>d)</w:t>
            </w:r>
            <w:r w:rsidR="00A85FDD" w:rsidRPr="002F76C1">
              <w:rPr>
                <w:rFonts w:ascii="Verdana" w:hAnsi="Verdana" w:cs="Arial"/>
                <w:sz w:val="16"/>
                <w:szCs w:val="20"/>
              </w:rPr>
              <w:tab/>
            </w:r>
            <w:r w:rsidRPr="002F76C1">
              <w:rPr>
                <w:rFonts w:ascii="Verdana" w:hAnsi="Verdana" w:cs="Arial"/>
                <w:sz w:val="16"/>
                <w:szCs w:val="20"/>
              </w:rPr>
              <w:t>von öffentlichen Körperschaften und von Universitäten durchgeführte Tätigkeiten,</w:t>
            </w:r>
          </w:p>
        </w:tc>
      </w:tr>
      <w:tr w:rsidR="00552612" w:rsidRPr="002F76C1" w14:paraId="07DD0428" w14:textId="77777777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c>
          <w:tcPr>
            <w:tcW w:w="388" w:type="dxa"/>
            <w:tcBorders>
              <w:top w:val="nil"/>
              <w:bottom w:val="nil"/>
            </w:tcBorders>
          </w:tcPr>
          <w:p w14:paraId="771D4B46" w14:textId="77777777" w:rsidR="00552612" w:rsidRPr="002F76C1" w:rsidRDefault="00552612" w:rsidP="00A85FDD">
            <w:pPr>
              <w:spacing w:line="260" w:lineRule="atLeast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C1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B37D3B">
              <w:rPr>
                <w:rFonts w:ascii="Verdana" w:hAnsi="Verdana" w:cs="Arial"/>
                <w:sz w:val="16"/>
                <w:szCs w:val="20"/>
              </w:rPr>
            </w:r>
            <w:r w:rsidR="00B37D3B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2F76C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9981" w:type="dxa"/>
            <w:gridSpan w:val="9"/>
            <w:tcBorders>
              <w:top w:val="nil"/>
              <w:bottom w:val="nil"/>
            </w:tcBorders>
          </w:tcPr>
          <w:p w14:paraId="39DDAA5A" w14:textId="77777777" w:rsidR="00552612" w:rsidRPr="002F76C1" w:rsidRDefault="00552612" w:rsidP="00A85FDD">
            <w:pPr>
              <w:spacing w:line="260" w:lineRule="atLeast"/>
              <w:ind w:left="312" w:hanging="312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t>e)</w:t>
            </w:r>
            <w:r w:rsidR="00A85FDD" w:rsidRPr="002F76C1">
              <w:rPr>
                <w:rFonts w:ascii="Verdana" w:hAnsi="Verdana" w:cs="Arial"/>
                <w:sz w:val="16"/>
                <w:szCs w:val="20"/>
              </w:rPr>
              <w:tab/>
            </w:r>
            <w:r w:rsidRPr="002F76C1">
              <w:rPr>
                <w:rFonts w:ascii="Verdana" w:hAnsi="Verdana" w:cs="Arial"/>
                <w:sz w:val="16"/>
                <w:szCs w:val="20"/>
              </w:rPr>
              <w:t>Freizeit-Sporttätigkeiten,</w:t>
            </w:r>
          </w:p>
        </w:tc>
      </w:tr>
      <w:tr w:rsidR="00552612" w:rsidRPr="002F76C1" w14:paraId="5C7F871F" w14:textId="77777777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c>
          <w:tcPr>
            <w:tcW w:w="388" w:type="dxa"/>
            <w:tcBorders>
              <w:top w:val="nil"/>
              <w:bottom w:val="nil"/>
            </w:tcBorders>
          </w:tcPr>
          <w:p w14:paraId="44F5349E" w14:textId="77777777" w:rsidR="00552612" w:rsidRPr="002F76C1" w:rsidRDefault="00552612" w:rsidP="00A85FDD">
            <w:pPr>
              <w:spacing w:line="260" w:lineRule="atLeast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C1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B37D3B">
              <w:rPr>
                <w:rFonts w:ascii="Verdana" w:hAnsi="Verdana" w:cs="Arial"/>
                <w:sz w:val="16"/>
                <w:szCs w:val="20"/>
              </w:rPr>
            </w:r>
            <w:r w:rsidR="00B37D3B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2F76C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9981" w:type="dxa"/>
            <w:gridSpan w:val="9"/>
            <w:tcBorders>
              <w:top w:val="nil"/>
              <w:bottom w:val="nil"/>
            </w:tcBorders>
          </w:tcPr>
          <w:p w14:paraId="0DF0732F" w14:textId="77777777" w:rsidR="00552612" w:rsidRPr="002F76C1" w:rsidRDefault="00552612" w:rsidP="00A85FDD">
            <w:pPr>
              <w:pStyle w:val="CM42"/>
              <w:spacing w:line="246" w:lineRule="atLeast"/>
              <w:ind w:left="312" w:hanging="312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t>f)</w:t>
            </w:r>
            <w:r w:rsidR="00A85FDD" w:rsidRPr="002F76C1">
              <w:rPr>
                <w:rFonts w:ascii="Verdana" w:hAnsi="Verdana" w:cs="Arial"/>
                <w:sz w:val="16"/>
                <w:szCs w:val="20"/>
              </w:rPr>
              <w:tab/>
            </w:r>
            <w:r w:rsidRPr="002F76C1">
              <w:rPr>
                <w:rFonts w:ascii="Verdana" w:hAnsi="Verdana" w:cs="Arial"/>
                <w:sz w:val="16"/>
                <w:szCs w:val="20"/>
              </w:rPr>
              <w:t xml:space="preserve">Vereinstätigkeiten außerhalb des Sportbereiches, </w:t>
            </w:r>
          </w:p>
        </w:tc>
      </w:tr>
      <w:tr w:rsidR="00552612" w:rsidRPr="002F76C1" w14:paraId="397A939D" w14:textId="77777777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c>
          <w:tcPr>
            <w:tcW w:w="388" w:type="dxa"/>
            <w:tcBorders>
              <w:top w:val="nil"/>
              <w:bottom w:val="nil"/>
            </w:tcBorders>
          </w:tcPr>
          <w:p w14:paraId="236FA12E" w14:textId="77777777" w:rsidR="00552612" w:rsidRPr="002F76C1" w:rsidRDefault="00552612" w:rsidP="00A85FDD">
            <w:pPr>
              <w:spacing w:line="260" w:lineRule="atLeast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C1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B37D3B">
              <w:rPr>
                <w:rFonts w:ascii="Verdana" w:hAnsi="Verdana" w:cs="Arial"/>
                <w:sz w:val="16"/>
                <w:szCs w:val="20"/>
              </w:rPr>
            </w:r>
            <w:r w:rsidR="00B37D3B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2F76C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9981" w:type="dxa"/>
            <w:gridSpan w:val="9"/>
            <w:tcBorders>
              <w:top w:val="nil"/>
              <w:bottom w:val="nil"/>
            </w:tcBorders>
          </w:tcPr>
          <w:p w14:paraId="0C87314A" w14:textId="77777777" w:rsidR="00552612" w:rsidRPr="002F76C1" w:rsidRDefault="00552612" w:rsidP="00A85FDD">
            <w:pPr>
              <w:spacing w:line="260" w:lineRule="atLeast"/>
              <w:ind w:left="312" w:hanging="312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t>g)</w:t>
            </w:r>
            <w:r w:rsidR="00A85FDD" w:rsidRPr="002F76C1">
              <w:rPr>
                <w:rFonts w:ascii="Verdana" w:hAnsi="Verdana" w:cs="Arial"/>
                <w:sz w:val="16"/>
                <w:szCs w:val="20"/>
              </w:rPr>
              <w:tab/>
            </w:r>
            <w:r w:rsidR="007C7F78">
              <w:rPr>
                <w:rFonts w:ascii="Verdana" w:hAnsi="Verdana" w:cs="Arial"/>
                <w:sz w:val="16"/>
                <w:szCs w:val="20"/>
              </w:rPr>
              <w:t>kommerzielle Tätigkeiten;</w:t>
            </w:r>
          </w:p>
        </w:tc>
      </w:tr>
      <w:tr w:rsidR="00552612" w:rsidRPr="00CF51F5" w14:paraId="28B7A194" w14:textId="77777777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c>
          <w:tcPr>
            <w:tcW w:w="10369" w:type="dxa"/>
            <w:gridSpan w:val="10"/>
            <w:tcBorders>
              <w:top w:val="nil"/>
              <w:bottom w:val="nil"/>
            </w:tcBorders>
            <w:vAlign w:val="center"/>
          </w:tcPr>
          <w:p w14:paraId="2E7DBC90" w14:textId="77777777" w:rsidR="00552612" w:rsidRPr="00CF51F5" w:rsidRDefault="00552612" w:rsidP="00CF51F5">
            <w:pPr>
              <w:rPr>
                <w:rFonts w:ascii="Verdana" w:hAnsi="Verdana" w:cs="Arial"/>
                <w:sz w:val="10"/>
                <w:szCs w:val="20"/>
              </w:rPr>
            </w:pPr>
          </w:p>
        </w:tc>
      </w:tr>
    </w:tbl>
    <w:tbl>
      <w:tblPr>
        <w:tblW w:w="1042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5214"/>
        <w:gridCol w:w="5214"/>
      </w:tblGrid>
      <w:tr w:rsidR="002F76C1" w:rsidRPr="00224CB0" w14:paraId="4E65D45B" w14:textId="77777777">
        <w:tc>
          <w:tcPr>
            <w:tcW w:w="10428" w:type="dxa"/>
            <w:gridSpan w:val="2"/>
            <w:tcBorders>
              <w:top w:val="nil"/>
              <w:bottom w:val="nil"/>
            </w:tcBorders>
            <w:vAlign w:val="center"/>
          </w:tcPr>
          <w:p w14:paraId="27BE6643" w14:textId="77777777" w:rsidR="002F76C1" w:rsidRPr="00224CB0" w:rsidRDefault="002F76C1" w:rsidP="002F76C1">
            <w:pPr>
              <w:spacing w:line="260" w:lineRule="atLeast"/>
              <w:rPr>
                <w:rFonts w:ascii="Verdana" w:hAnsi="Verdana" w:cs="Arial"/>
                <w:sz w:val="16"/>
                <w:szCs w:val="16"/>
              </w:rPr>
            </w:pPr>
            <w:r w:rsidRPr="00224CB0">
              <w:rPr>
                <w:rFonts w:ascii="Verdana" w:hAnsi="Verdana" w:cs="Arial"/>
                <w:sz w:val="16"/>
                <w:szCs w:val="16"/>
              </w:rPr>
              <w:t xml:space="preserve">Der/die </w:t>
            </w:r>
            <w:r w:rsidR="00CF51F5" w:rsidRPr="00224CB0">
              <w:rPr>
                <w:rFonts w:ascii="Verdana" w:hAnsi="Verdana" w:cs="Arial"/>
                <w:sz w:val="16"/>
                <w:szCs w:val="16"/>
              </w:rPr>
              <w:t>Unterfertig</w:t>
            </w:r>
            <w:r w:rsidR="00CF51F5">
              <w:rPr>
                <w:rFonts w:ascii="Verdana" w:hAnsi="Verdana" w:cs="Arial"/>
                <w:sz w:val="16"/>
                <w:szCs w:val="16"/>
              </w:rPr>
              <w:t>t</w:t>
            </w:r>
            <w:r w:rsidR="00CF51F5" w:rsidRPr="00224CB0">
              <w:rPr>
                <w:rFonts w:ascii="Verdana" w:hAnsi="Verdana" w:cs="Arial"/>
                <w:sz w:val="16"/>
                <w:szCs w:val="16"/>
              </w:rPr>
              <w:t>e</w:t>
            </w:r>
            <w:r w:rsidRPr="00224CB0">
              <w:rPr>
                <w:rFonts w:ascii="Verdana" w:hAnsi="Verdana" w:cs="Arial"/>
                <w:sz w:val="16"/>
                <w:szCs w:val="16"/>
              </w:rPr>
              <w:t xml:space="preserve"> erklärt, dass sich die von ihm vertretene Organisation hinsichtlich der Befreiung von der Rückvergütung der Spesen in folgender Situation befindet:</w:t>
            </w:r>
          </w:p>
        </w:tc>
      </w:tr>
      <w:tr w:rsidR="002F76C1" w:rsidRPr="00224CB0" w14:paraId="26A435CD" w14:textId="77777777">
        <w:tc>
          <w:tcPr>
            <w:tcW w:w="5214" w:type="dxa"/>
            <w:tcBorders>
              <w:top w:val="nil"/>
              <w:bottom w:val="nil"/>
            </w:tcBorders>
            <w:vAlign w:val="center"/>
          </w:tcPr>
          <w:p w14:paraId="339093DB" w14:textId="77777777" w:rsidR="002F76C1" w:rsidRPr="00224CB0" w:rsidRDefault="002F76C1" w:rsidP="002F76C1">
            <w:pPr>
              <w:spacing w:before="150" w:line="260" w:lineRule="atLeast"/>
              <w:rPr>
                <w:rFonts w:ascii="Verdana" w:hAnsi="Verdana" w:cs="Arial"/>
                <w:sz w:val="16"/>
                <w:szCs w:val="16"/>
              </w:rPr>
            </w:pPr>
            <w:r w:rsidRPr="00224CB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CB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B37D3B">
              <w:rPr>
                <w:rFonts w:ascii="Verdana" w:hAnsi="Verdana" w:cs="Arial"/>
                <w:sz w:val="16"/>
                <w:szCs w:val="16"/>
              </w:rPr>
            </w:r>
            <w:r w:rsidR="00B37D3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24CB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224CB0">
              <w:rPr>
                <w:rFonts w:ascii="Verdana" w:hAnsi="Verdana" w:cs="Arial"/>
                <w:sz w:val="16"/>
                <w:szCs w:val="16"/>
              </w:rPr>
              <w:tab/>
              <w:t>Tätigkeit ohne Gewinnabsicht</w:t>
            </w:r>
          </w:p>
        </w:tc>
        <w:tc>
          <w:tcPr>
            <w:tcW w:w="5214" w:type="dxa"/>
            <w:tcBorders>
              <w:top w:val="nil"/>
              <w:bottom w:val="nil"/>
            </w:tcBorders>
            <w:vAlign w:val="center"/>
          </w:tcPr>
          <w:p w14:paraId="4C850882" w14:textId="77777777" w:rsidR="002F76C1" w:rsidRPr="00224CB0" w:rsidRDefault="002F76C1" w:rsidP="002F76C1">
            <w:pPr>
              <w:spacing w:before="150" w:line="260" w:lineRule="atLeast"/>
              <w:rPr>
                <w:rFonts w:ascii="Verdana" w:hAnsi="Verdana" w:cs="Arial"/>
                <w:sz w:val="16"/>
                <w:szCs w:val="16"/>
              </w:rPr>
            </w:pPr>
            <w:r w:rsidRPr="00224CB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CB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B37D3B">
              <w:rPr>
                <w:rFonts w:ascii="Verdana" w:hAnsi="Verdana" w:cs="Arial"/>
                <w:sz w:val="16"/>
                <w:szCs w:val="16"/>
              </w:rPr>
            </w:r>
            <w:r w:rsidR="00B37D3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24CB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224CB0">
              <w:rPr>
                <w:rFonts w:ascii="Verdana" w:hAnsi="Verdana" w:cs="Arial"/>
                <w:sz w:val="16"/>
                <w:szCs w:val="16"/>
              </w:rPr>
              <w:tab/>
              <w:t>Tätigkeit mit Gewinnabsicht</w:t>
            </w:r>
          </w:p>
        </w:tc>
      </w:tr>
      <w:tr w:rsidR="002F76C1" w:rsidRPr="00224CB0" w14:paraId="09DEECD5" w14:textId="77777777">
        <w:tc>
          <w:tcPr>
            <w:tcW w:w="10428" w:type="dxa"/>
            <w:gridSpan w:val="2"/>
            <w:tcBorders>
              <w:top w:val="nil"/>
              <w:bottom w:val="nil"/>
            </w:tcBorders>
            <w:vAlign w:val="center"/>
          </w:tcPr>
          <w:p w14:paraId="04B0B365" w14:textId="77777777" w:rsidR="002F76C1" w:rsidRPr="007C7F78" w:rsidRDefault="002F76C1" w:rsidP="002F76C1">
            <w:pPr>
              <w:spacing w:line="260" w:lineRule="atLeast"/>
              <w:rPr>
                <w:rFonts w:ascii="Verdana" w:hAnsi="Verdana" w:cs="Arial"/>
                <w:sz w:val="12"/>
                <w:szCs w:val="12"/>
              </w:rPr>
            </w:pPr>
          </w:p>
        </w:tc>
      </w:tr>
    </w:tbl>
    <w:p w14:paraId="48305143" w14:textId="77777777" w:rsidR="007C7F78" w:rsidRPr="00A45BCA" w:rsidRDefault="007C7F78" w:rsidP="007C7F78">
      <w:pPr>
        <w:spacing w:line="260" w:lineRule="atLeast"/>
        <w:rPr>
          <w:rFonts w:ascii="Verdana" w:hAnsi="Verdana" w:cs="Arial"/>
          <w:sz w:val="16"/>
          <w:szCs w:val="20"/>
        </w:rPr>
      </w:pPr>
      <w:r w:rsidRPr="002F76C1">
        <w:rPr>
          <w:rFonts w:ascii="Verdana" w:hAnsi="Verdana" w:cs="Arial"/>
          <w:sz w:val="16"/>
          <w:szCs w:val="20"/>
        </w:rPr>
        <w:t>Unterfertigte/r erklärt</w:t>
      </w:r>
      <w:r>
        <w:rPr>
          <w:rFonts w:ascii="Verdana" w:hAnsi="Verdana" w:cs="Arial"/>
          <w:sz w:val="16"/>
          <w:szCs w:val="20"/>
        </w:rPr>
        <w:t xml:space="preserve"> weiters,</w:t>
      </w:r>
      <w:r w:rsidRPr="002F76C1">
        <w:rPr>
          <w:rFonts w:ascii="Verdana" w:hAnsi="Verdana" w:cs="Arial"/>
          <w:sz w:val="16"/>
          <w:szCs w:val="20"/>
        </w:rPr>
        <w:t xml:space="preserve"> dass die von ihm/ihr vertretene Organisation</w:t>
      </w:r>
      <w:r>
        <w:rPr>
          <w:rFonts w:ascii="Verdana" w:hAnsi="Verdana" w:cs="Arial"/>
          <w:sz w:val="16"/>
          <w:szCs w:val="20"/>
        </w:rPr>
        <w:t xml:space="preserve"> im Schadensfalle durch eine Haftpflichtversicherung mit einer Deckung von </w:t>
      </w:r>
      <w:r w:rsidRPr="008A7277">
        <w:rPr>
          <w:rFonts w:ascii="Verdana" w:hAnsi="Verdana" w:cs="Arial"/>
          <w:sz w:val="16"/>
          <w:szCs w:val="16"/>
        </w:rPr>
        <w:t>____________</w:t>
      </w:r>
      <w:r>
        <w:rPr>
          <w:rFonts w:ascii="Verdana" w:hAnsi="Verdana" w:cs="Arial"/>
          <w:sz w:val="16"/>
          <w:szCs w:val="20"/>
        </w:rPr>
        <w:t xml:space="preserve"> Euro abgesichert ist.</w:t>
      </w:r>
    </w:p>
    <w:tbl>
      <w:tblPr>
        <w:tblStyle w:val="Tabellenraster"/>
        <w:tblW w:w="10369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9"/>
      </w:tblGrid>
      <w:tr w:rsidR="007C7F78" w:rsidRPr="002F76C1" w14:paraId="240F9FD2" w14:textId="77777777">
        <w:tc>
          <w:tcPr>
            <w:tcW w:w="10369" w:type="dxa"/>
            <w:tcBorders>
              <w:top w:val="nil"/>
              <w:bottom w:val="nil"/>
            </w:tcBorders>
            <w:vAlign w:val="center"/>
          </w:tcPr>
          <w:p w14:paraId="00AA65CA" w14:textId="77777777" w:rsidR="007C7F78" w:rsidRPr="002F76C1" w:rsidRDefault="007C7F78" w:rsidP="00A7669F">
            <w:pPr>
              <w:spacing w:line="260" w:lineRule="atLeast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552612" w:rsidRPr="002F76C1" w14:paraId="04D0F4C4" w14:textId="77777777">
        <w:tc>
          <w:tcPr>
            <w:tcW w:w="10369" w:type="dxa"/>
            <w:tcBorders>
              <w:top w:val="nil"/>
              <w:bottom w:val="nil"/>
            </w:tcBorders>
            <w:vAlign w:val="center"/>
          </w:tcPr>
          <w:p w14:paraId="0672FFEE" w14:textId="77777777" w:rsidR="00552612" w:rsidRPr="002F76C1" w:rsidRDefault="00552612" w:rsidP="00A7669F">
            <w:pPr>
              <w:spacing w:line="260" w:lineRule="atLeast"/>
              <w:rPr>
                <w:rFonts w:ascii="Verdana" w:hAnsi="Verdana" w:cs="Arial"/>
                <w:sz w:val="14"/>
                <w:szCs w:val="20"/>
                <w:vertAlign w:val="superscript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t>In der Hoffnung auf positive Behandlung dieses Ansuchens verbleibt mit freundlichen Grüßen</w:t>
            </w:r>
          </w:p>
        </w:tc>
      </w:tr>
      <w:tr w:rsidR="00341B6B" w:rsidRPr="002F76C1" w14:paraId="4EFD4214" w14:textId="77777777">
        <w:tc>
          <w:tcPr>
            <w:tcW w:w="10369" w:type="dxa"/>
            <w:tcBorders>
              <w:top w:val="nil"/>
              <w:bottom w:val="nil"/>
            </w:tcBorders>
            <w:vAlign w:val="center"/>
          </w:tcPr>
          <w:p w14:paraId="5F4AADE0" w14:textId="77777777" w:rsidR="00341B6B" w:rsidRPr="0025370E" w:rsidRDefault="00341B6B" w:rsidP="00A7669F">
            <w:pPr>
              <w:spacing w:line="260" w:lineRule="atLeast"/>
              <w:rPr>
                <w:rFonts w:ascii="Verdana" w:hAnsi="Verdana" w:cs="Arial"/>
                <w:sz w:val="12"/>
                <w:szCs w:val="12"/>
              </w:rPr>
            </w:pPr>
          </w:p>
        </w:tc>
      </w:tr>
    </w:tbl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8"/>
        <w:gridCol w:w="364"/>
        <w:gridCol w:w="1973"/>
        <w:gridCol w:w="783"/>
        <w:gridCol w:w="780"/>
        <w:gridCol w:w="2161"/>
      </w:tblGrid>
      <w:tr w:rsidR="00A85FDD" w:rsidRPr="002F76C1" w14:paraId="073F5D1D" w14:textId="77777777">
        <w:tc>
          <w:tcPr>
            <w:tcW w:w="10369" w:type="dxa"/>
            <w:gridSpan w:val="6"/>
            <w:tcBorders>
              <w:top w:val="nil"/>
              <w:bottom w:val="nil"/>
            </w:tcBorders>
            <w:vAlign w:val="center"/>
          </w:tcPr>
          <w:p w14:paraId="64DCD760" w14:textId="77777777" w:rsidR="00A85FDD" w:rsidRPr="007C7F78" w:rsidRDefault="00A85FDD" w:rsidP="00A85FDD">
            <w:pPr>
              <w:spacing w:line="260" w:lineRule="atLeast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A85FDD" w:rsidRPr="002F76C1" w14:paraId="451C7AE2" w14:textId="77777777">
        <w:tc>
          <w:tcPr>
            <w:tcW w:w="4308" w:type="dxa"/>
            <w:tcBorders>
              <w:top w:val="nil"/>
              <w:bottom w:val="dotted" w:sz="4" w:space="0" w:color="auto"/>
            </w:tcBorders>
            <w:vAlign w:val="center"/>
          </w:tcPr>
          <w:p w14:paraId="24E3CFD8" w14:textId="77777777" w:rsidR="00A85FDD" w:rsidRPr="007C7F78" w:rsidRDefault="00A85FDD" w:rsidP="00A85FDD">
            <w:pPr>
              <w:spacing w:line="260" w:lineRule="atLeas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2A94EAF" w14:textId="77777777" w:rsidR="00A85FDD" w:rsidRPr="002F76C1" w:rsidRDefault="00A85FDD" w:rsidP="00A85FDD">
            <w:pPr>
              <w:spacing w:line="260" w:lineRule="atLeast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3C78C6" w14:textId="77777777" w:rsidR="00A85FDD" w:rsidRPr="002F76C1" w:rsidRDefault="00A85FDD" w:rsidP="00A85FDD">
            <w:pPr>
              <w:spacing w:line="260" w:lineRule="atLeast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F21EAB" w14:textId="77777777" w:rsidR="00A85FDD" w:rsidRPr="002F76C1" w:rsidRDefault="00A85FDD" w:rsidP="00A85FDD">
            <w:pPr>
              <w:spacing w:line="260" w:lineRule="atLeast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8F5EB1" w14:textId="77777777" w:rsidR="00A85FDD" w:rsidRPr="002F76C1" w:rsidRDefault="00A85FDD" w:rsidP="00A85FDD">
            <w:pPr>
              <w:spacing w:line="260" w:lineRule="atLeast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30543C" w14:textId="77777777" w:rsidR="00A85FDD" w:rsidRPr="002F76C1" w:rsidRDefault="00A85FDD" w:rsidP="00A85FDD">
            <w:pPr>
              <w:spacing w:line="260" w:lineRule="atLeast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t>20</w:t>
            </w:r>
          </w:p>
        </w:tc>
      </w:tr>
      <w:tr w:rsidR="00A85FDD" w:rsidRPr="00406CB8" w14:paraId="03D55A74" w14:textId="77777777">
        <w:tc>
          <w:tcPr>
            <w:tcW w:w="4308" w:type="dxa"/>
            <w:tcBorders>
              <w:top w:val="nil"/>
              <w:bottom w:val="nil"/>
            </w:tcBorders>
            <w:vAlign w:val="center"/>
          </w:tcPr>
          <w:p w14:paraId="70A2F7F5" w14:textId="77777777" w:rsidR="00A85FDD" w:rsidRPr="00406CB8" w:rsidRDefault="00A85FDD" w:rsidP="00A85FDD">
            <w:pPr>
              <w:jc w:val="both"/>
              <w:rPr>
                <w:rFonts w:ascii="Verdana" w:hAnsi="Verdana" w:cs="Arial"/>
                <w:sz w:val="18"/>
                <w:szCs w:val="20"/>
              </w:rPr>
            </w:pPr>
            <w:r w:rsidRPr="00406CB8">
              <w:rPr>
                <w:rFonts w:ascii="Verdana" w:hAnsi="Verdana" w:cs="Arial"/>
                <w:sz w:val="14"/>
                <w:szCs w:val="14"/>
              </w:rPr>
              <w:t>leserliche Unterschrift des/</w:t>
            </w:r>
            <w:proofErr w:type="gramStart"/>
            <w:r w:rsidRPr="00406CB8">
              <w:rPr>
                <w:rFonts w:ascii="Verdana" w:hAnsi="Verdana" w:cs="Arial"/>
                <w:sz w:val="14"/>
                <w:szCs w:val="14"/>
              </w:rPr>
              <w:t>der gesetzliche Vertreters</w:t>
            </w:r>
            <w:proofErr w:type="gramEnd"/>
            <w:r w:rsidRPr="00406CB8">
              <w:rPr>
                <w:rFonts w:ascii="Verdana" w:hAnsi="Verdana" w:cs="Arial"/>
                <w:sz w:val="14"/>
                <w:szCs w:val="14"/>
              </w:rPr>
              <w:t>/in</w:t>
            </w:r>
          </w:p>
        </w:tc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0F5343" w14:textId="77777777" w:rsidR="00A85FDD" w:rsidRPr="00406CB8" w:rsidRDefault="00A85FDD" w:rsidP="00A85FDD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97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1FA027C" w14:textId="77777777" w:rsidR="00A85FDD" w:rsidRPr="003148DE" w:rsidRDefault="00A85FDD" w:rsidP="00A85FDD">
            <w:pPr>
              <w:rPr>
                <w:rFonts w:ascii="Verdana" w:hAnsi="Verdana" w:cs="Arial"/>
                <w:sz w:val="14"/>
                <w:szCs w:val="14"/>
              </w:rPr>
            </w:pPr>
            <w:r w:rsidRPr="003148DE">
              <w:rPr>
                <w:rFonts w:ascii="Verdana" w:hAnsi="Verdana" w:cs="Arial"/>
                <w:sz w:val="14"/>
                <w:szCs w:val="14"/>
              </w:rPr>
              <w:t>Ort</w:t>
            </w: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E4462" w14:textId="77777777" w:rsidR="00A85FDD" w:rsidRPr="003148DE" w:rsidRDefault="00A85FDD" w:rsidP="00A85FDD">
            <w:pPr>
              <w:rPr>
                <w:rFonts w:ascii="Verdana" w:hAnsi="Verdana" w:cs="Arial"/>
                <w:sz w:val="14"/>
                <w:szCs w:val="14"/>
              </w:rPr>
            </w:pPr>
            <w:r w:rsidRPr="003148DE">
              <w:rPr>
                <w:rFonts w:ascii="Verdana" w:hAnsi="Verdana" w:cs="Arial"/>
                <w:sz w:val="14"/>
                <w:szCs w:val="14"/>
              </w:rPr>
              <w:t>Tag</w:t>
            </w: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24EAD" w14:textId="77777777" w:rsidR="00A85FDD" w:rsidRPr="003148DE" w:rsidRDefault="00A85FDD" w:rsidP="00A85FDD">
            <w:pPr>
              <w:rPr>
                <w:rFonts w:ascii="Verdana" w:hAnsi="Verdana" w:cs="Arial"/>
                <w:sz w:val="14"/>
                <w:szCs w:val="14"/>
              </w:rPr>
            </w:pPr>
            <w:r w:rsidRPr="003148DE">
              <w:rPr>
                <w:rFonts w:ascii="Verdana" w:hAnsi="Verdana" w:cs="Arial"/>
                <w:sz w:val="14"/>
                <w:szCs w:val="14"/>
              </w:rPr>
              <w:t>Monat</w:t>
            </w:r>
          </w:p>
        </w:tc>
        <w:tc>
          <w:tcPr>
            <w:tcW w:w="21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10BF9" w14:textId="77777777" w:rsidR="00A85FDD" w:rsidRPr="003148DE" w:rsidRDefault="00A85FDD" w:rsidP="00A85FDD">
            <w:pPr>
              <w:rPr>
                <w:rFonts w:ascii="Verdana" w:hAnsi="Verdana" w:cs="Arial"/>
                <w:sz w:val="14"/>
                <w:szCs w:val="14"/>
              </w:rPr>
            </w:pPr>
            <w:r w:rsidRPr="003148DE">
              <w:rPr>
                <w:rFonts w:ascii="Verdana" w:hAnsi="Verdana" w:cs="Arial"/>
                <w:sz w:val="14"/>
                <w:szCs w:val="14"/>
              </w:rPr>
              <w:t>Jahr</w:t>
            </w:r>
          </w:p>
        </w:tc>
      </w:tr>
      <w:tr w:rsidR="00A85FDD" w:rsidRPr="00406CB8" w14:paraId="17D54DB2" w14:textId="77777777">
        <w:tc>
          <w:tcPr>
            <w:tcW w:w="10369" w:type="dxa"/>
            <w:gridSpan w:val="6"/>
            <w:tcBorders>
              <w:top w:val="nil"/>
              <w:bottom w:val="nil"/>
            </w:tcBorders>
            <w:vAlign w:val="center"/>
          </w:tcPr>
          <w:p w14:paraId="2AFBC585" w14:textId="77777777" w:rsidR="00A85FDD" w:rsidRPr="00406CB8" w:rsidRDefault="00A85FDD" w:rsidP="00A85FDD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6D1258FD" w14:textId="77777777" w:rsidR="00D71CFF" w:rsidRDefault="00D71CFF" w:rsidP="00C51B9D">
      <w:pPr>
        <w:spacing w:before="150" w:line="260" w:lineRule="atLeast"/>
      </w:pPr>
    </w:p>
    <w:sectPr w:rsidR="00D71CFF" w:rsidSect="0025370E">
      <w:footerReference w:type="default" r:id="rId6"/>
      <w:pgSz w:w="11906" w:h="16838" w:code="9"/>
      <w:pgMar w:top="346" w:right="851" w:bottom="249" w:left="85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FDEE8" w14:textId="77777777" w:rsidR="00B37D3B" w:rsidRDefault="00B37D3B">
      <w:r>
        <w:separator/>
      </w:r>
    </w:p>
  </w:endnote>
  <w:endnote w:type="continuationSeparator" w:id="0">
    <w:p w14:paraId="358FB9F0" w14:textId="77777777" w:rsidR="00B37D3B" w:rsidRDefault="00B3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Swis72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randa BT">
    <w:altName w:val="Oranda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C1132" w14:textId="77777777" w:rsidR="000A509B" w:rsidRPr="00282A68" w:rsidRDefault="000A509B" w:rsidP="00341B6B">
    <w:pPr>
      <w:tabs>
        <w:tab w:val="left" w:pos="266"/>
      </w:tabs>
      <w:spacing w:line="260" w:lineRule="atLeast"/>
      <w:rPr>
        <w:rFonts w:ascii="Verdana" w:hAnsi="Verdana" w:cs="Arial"/>
        <w:sz w:val="16"/>
        <w:szCs w:val="16"/>
      </w:rPr>
    </w:pPr>
    <w:r w:rsidRPr="00282A68">
      <w:rPr>
        <w:rFonts w:ascii="Verdana" w:hAnsi="Verdana" w:cs="Arial"/>
        <w:sz w:val="16"/>
        <w:szCs w:val="16"/>
        <w:vertAlign w:val="superscript"/>
      </w:rPr>
      <w:t>(1)</w:t>
    </w:r>
    <w:r>
      <w:rPr>
        <w:rFonts w:ascii="Verdana" w:hAnsi="Verdana" w:cs="Arial"/>
        <w:sz w:val="16"/>
        <w:szCs w:val="16"/>
        <w:vertAlign w:val="superscript"/>
      </w:rPr>
      <w:tab/>
    </w:r>
    <w:r w:rsidRPr="00282A68">
      <w:rPr>
        <w:rFonts w:ascii="Verdana" w:hAnsi="Verdana" w:cs="Arial"/>
        <w:sz w:val="16"/>
        <w:szCs w:val="16"/>
      </w:rPr>
      <w:t>zutreffendes ankreuzen</w:t>
    </w:r>
  </w:p>
  <w:p w14:paraId="3A9C8767" w14:textId="77777777" w:rsidR="000A509B" w:rsidRPr="00282A68" w:rsidRDefault="000A509B" w:rsidP="00341B6B">
    <w:pPr>
      <w:pStyle w:val="Fuzeile"/>
      <w:tabs>
        <w:tab w:val="clear" w:pos="4536"/>
        <w:tab w:val="clear" w:pos="9072"/>
        <w:tab w:val="left" w:pos="266"/>
      </w:tabs>
      <w:ind w:left="266" w:hanging="266"/>
      <w:rPr>
        <w:sz w:val="16"/>
        <w:szCs w:val="16"/>
      </w:rPr>
    </w:pPr>
    <w:r w:rsidRPr="00341B6B">
      <w:rPr>
        <w:rFonts w:ascii="Verdana" w:hAnsi="Verdana" w:cs="Arial"/>
        <w:sz w:val="16"/>
        <w:szCs w:val="20"/>
        <w:vertAlign w:val="superscript"/>
      </w:rPr>
      <w:t>(2)</w:t>
    </w:r>
    <w:r>
      <w:rPr>
        <w:rFonts w:ascii="Verdana" w:hAnsi="Verdana" w:cs="Arial"/>
        <w:sz w:val="16"/>
        <w:szCs w:val="20"/>
        <w:vertAlign w:val="superscript"/>
      </w:rPr>
      <w:tab/>
    </w:r>
    <w:r>
      <w:rPr>
        <w:rFonts w:ascii="Verdana" w:hAnsi="Verdana" w:cs="Arial"/>
        <w:sz w:val="16"/>
        <w:szCs w:val="20"/>
      </w:rPr>
      <w:t>An den Wochenenden und während der Sommerferien haben die Tätigkeiten laut Buchstabe c) gegenüber den in Absatz 1 Buchstaben a) und b) des Artikels 10 des D.LH. vom 7. Jänner 2008, Nr. 2, angegebenen Vorrang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95197" w14:textId="77777777" w:rsidR="00B37D3B" w:rsidRDefault="00B37D3B">
      <w:r>
        <w:separator/>
      </w:r>
    </w:p>
  </w:footnote>
  <w:footnote w:type="continuationSeparator" w:id="0">
    <w:p w14:paraId="3F53B2CB" w14:textId="77777777" w:rsidR="00B37D3B" w:rsidRDefault="00B37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FD2"/>
    <w:rsid w:val="000A509B"/>
    <w:rsid w:val="001335CA"/>
    <w:rsid w:val="00136619"/>
    <w:rsid w:val="00144D8D"/>
    <w:rsid w:val="001609AF"/>
    <w:rsid w:val="00194420"/>
    <w:rsid w:val="001C4FD2"/>
    <w:rsid w:val="001C7A70"/>
    <w:rsid w:val="00203853"/>
    <w:rsid w:val="00241436"/>
    <w:rsid w:val="0025370E"/>
    <w:rsid w:val="00282A68"/>
    <w:rsid w:val="002964F4"/>
    <w:rsid w:val="002F76C1"/>
    <w:rsid w:val="00341B6B"/>
    <w:rsid w:val="00343CA1"/>
    <w:rsid w:val="003802E8"/>
    <w:rsid w:val="003857D6"/>
    <w:rsid w:val="0039246D"/>
    <w:rsid w:val="003C3D49"/>
    <w:rsid w:val="003D5FD7"/>
    <w:rsid w:val="0040691B"/>
    <w:rsid w:val="00422FC0"/>
    <w:rsid w:val="0044745C"/>
    <w:rsid w:val="00474990"/>
    <w:rsid w:val="004C5C44"/>
    <w:rsid w:val="004D4CA9"/>
    <w:rsid w:val="00552612"/>
    <w:rsid w:val="00554F09"/>
    <w:rsid w:val="00570570"/>
    <w:rsid w:val="00571A71"/>
    <w:rsid w:val="005800A7"/>
    <w:rsid w:val="005C10F7"/>
    <w:rsid w:val="00621865"/>
    <w:rsid w:val="00675284"/>
    <w:rsid w:val="006E7144"/>
    <w:rsid w:val="00765CA1"/>
    <w:rsid w:val="007729AE"/>
    <w:rsid w:val="007C7ECF"/>
    <w:rsid w:val="007C7F78"/>
    <w:rsid w:val="00803092"/>
    <w:rsid w:val="008676F7"/>
    <w:rsid w:val="00926602"/>
    <w:rsid w:val="00940EE3"/>
    <w:rsid w:val="009466D5"/>
    <w:rsid w:val="00956DCE"/>
    <w:rsid w:val="00960DE2"/>
    <w:rsid w:val="00962C69"/>
    <w:rsid w:val="009906E3"/>
    <w:rsid w:val="00991EC0"/>
    <w:rsid w:val="009E535D"/>
    <w:rsid w:val="009F2ACE"/>
    <w:rsid w:val="00A44691"/>
    <w:rsid w:val="00A71768"/>
    <w:rsid w:val="00A7669F"/>
    <w:rsid w:val="00A85FDD"/>
    <w:rsid w:val="00AD6526"/>
    <w:rsid w:val="00B37D3B"/>
    <w:rsid w:val="00B62F54"/>
    <w:rsid w:val="00B74A7B"/>
    <w:rsid w:val="00B933A8"/>
    <w:rsid w:val="00BC2EAC"/>
    <w:rsid w:val="00BF7BC5"/>
    <w:rsid w:val="00C02890"/>
    <w:rsid w:val="00C51B9D"/>
    <w:rsid w:val="00CB4E74"/>
    <w:rsid w:val="00CB512C"/>
    <w:rsid w:val="00CF51F5"/>
    <w:rsid w:val="00D62EA4"/>
    <w:rsid w:val="00D71CFF"/>
    <w:rsid w:val="00D91212"/>
    <w:rsid w:val="00E132AA"/>
    <w:rsid w:val="00EB1E6F"/>
    <w:rsid w:val="00EF7D79"/>
    <w:rsid w:val="00F75C03"/>
    <w:rsid w:val="00FB545E"/>
    <w:rsid w:val="00FC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5B3754"/>
  <w15:chartTrackingRefBased/>
  <w15:docId w15:val="{38665E77-2BC7-4110-893A-7A17DFE7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 w:cs="Arial"/>
      <w:sz w:val="20"/>
      <w:szCs w:val="20"/>
    </w:rPr>
  </w:style>
  <w:style w:type="paragraph" w:styleId="Textkrper2">
    <w:name w:val="Body Text 2"/>
    <w:basedOn w:val="Standard"/>
    <w:rPr>
      <w:rFonts w:ascii="Arial" w:hAnsi="Arial" w:cs="Arial"/>
      <w:sz w:val="20"/>
    </w:rPr>
  </w:style>
  <w:style w:type="paragraph" w:styleId="Textkrper3">
    <w:name w:val="Body Text 3"/>
    <w:basedOn w:val="Standard"/>
    <w:rPr>
      <w:rFonts w:ascii="Arial" w:hAnsi="Arial" w:cs="Arial"/>
      <w:i/>
      <w:iCs/>
      <w:sz w:val="20"/>
    </w:rPr>
  </w:style>
  <w:style w:type="paragraph" w:styleId="Kopfzeile">
    <w:name w:val="header"/>
    <w:basedOn w:val="Standard"/>
    <w:rsid w:val="00A7669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669F"/>
    <w:pPr>
      <w:tabs>
        <w:tab w:val="center" w:pos="4536"/>
        <w:tab w:val="right" w:pos="9072"/>
      </w:tabs>
    </w:pPr>
  </w:style>
  <w:style w:type="paragraph" w:customStyle="1" w:styleId="CM42">
    <w:name w:val="CM42"/>
    <w:basedOn w:val="Standard"/>
    <w:next w:val="Standard"/>
    <w:rsid w:val="00A7669F"/>
    <w:pPr>
      <w:widowControl w:val="0"/>
      <w:autoSpaceDE w:val="0"/>
      <w:autoSpaceDN w:val="0"/>
      <w:adjustRightInd w:val="0"/>
    </w:pPr>
    <w:rPr>
      <w:rFonts w:ascii="Swis721 BT" w:hAnsi="Swis721 BT"/>
    </w:rPr>
  </w:style>
  <w:style w:type="paragraph" w:customStyle="1" w:styleId="CM7">
    <w:name w:val="CM7"/>
    <w:basedOn w:val="Standard"/>
    <w:next w:val="Standard"/>
    <w:rsid w:val="00A7669F"/>
    <w:pPr>
      <w:widowControl w:val="0"/>
      <w:autoSpaceDE w:val="0"/>
      <w:autoSpaceDN w:val="0"/>
      <w:adjustRightInd w:val="0"/>
      <w:spacing w:line="246" w:lineRule="atLeast"/>
    </w:pPr>
    <w:rPr>
      <w:rFonts w:ascii="Swis721 BT" w:hAnsi="Swis721 BT"/>
    </w:rPr>
  </w:style>
  <w:style w:type="paragraph" w:customStyle="1" w:styleId="CM43">
    <w:name w:val="CM43"/>
    <w:basedOn w:val="Standard"/>
    <w:next w:val="Standard"/>
    <w:rsid w:val="00A7669F"/>
    <w:pPr>
      <w:widowControl w:val="0"/>
      <w:autoSpaceDE w:val="0"/>
      <w:autoSpaceDN w:val="0"/>
      <w:adjustRightInd w:val="0"/>
    </w:pPr>
    <w:rPr>
      <w:rFonts w:ascii="Swis721 BT" w:hAnsi="Swis721 BT"/>
    </w:rPr>
  </w:style>
  <w:style w:type="table" w:styleId="Tabellenraster">
    <w:name w:val="Table Grid"/>
    <w:basedOn w:val="NormaleTabelle"/>
    <w:rsid w:val="00A76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B1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</vt:lpstr>
    </vt:vector>
  </TitlesOfParts>
  <Company>*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Luis Pfeifer</dc:creator>
  <cp:keywords/>
  <dc:description/>
  <cp:lastModifiedBy>Thomas Götsch</cp:lastModifiedBy>
  <cp:revision>2</cp:revision>
  <cp:lastPrinted>2009-04-06T13:51:00Z</cp:lastPrinted>
  <dcterms:created xsi:type="dcterms:W3CDTF">2020-06-08T14:03:00Z</dcterms:created>
  <dcterms:modified xsi:type="dcterms:W3CDTF">2020-06-08T14:03:00Z</dcterms:modified>
</cp:coreProperties>
</file>